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A7AEC" w14:textId="77777777" w:rsidR="00996F96" w:rsidRDefault="00996F96" w:rsidP="00776353">
      <w:pPr>
        <w:jc w:val="right"/>
        <w:rPr>
          <w:rFonts w:asciiTheme="minorHAnsi" w:hAnsiTheme="minorHAnsi" w:cstheme="minorHAnsi"/>
        </w:rPr>
      </w:pPr>
    </w:p>
    <w:p w14:paraId="4E277B07" w14:textId="77777777" w:rsidR="00B1741D" w:rsidRDefault="00B1741D" w:rsidP="00776353">
      <w:pPr>
        <w:jc w:val="right"/>
        <w:rPr>
          <w:rFonts w:asciiTheme="minorHAnsi" w:hAnsiTheme="minorHAnsi" w:cstheme="minorHAnsi"/>
        </w:rPr>
      </w:pPr>
    </w:p>
    <w:p w14:paraId="197091F9" w14:textId="0D03BFF9" w:rsidR="00776353" w:rsidRDefault="00776353" w:rsidP="00776353">
      <w:pPr>
        <w:jc w:val="right"/>
        <w:rPr>
          <w:rFonts w:asciiTheme="minorHAnsi" w:hAnsiTheme="minorHAnsi" w:cstheme="minorHAnsi"/>
        </w:rPr>
      </w:pPr>
      <w:r w:rsidRPr="00825C55">
        <w:rPr>
          <w:rFonts w:asciiTheme="minorHAnsi" w:hAnsiTheme="minorHAnsi" w:cstheme="minorHAnsi"/>
        </w:rPr>
        <w:t xml:space="preserve">Caltanissetta, </w:t>
      </w:r>
      <w:r w:rsidR="00B317EF">
        <w:rPr>
          <w:rFonts w:asciiTheme="minorHAnsi" w:hAnsiTheme="minorHAnsi" w:cstheme="minorHAnsi"/>
        </w:rPr>
        <w:fldChar w:fldCharType="begin"/>
      </w:r>
      <w:r w:rsidR="00B317EF">
        <w:rPr>
          <w:rFonts w:asciiTheme="minorHAnsi" w:hAnsiTheme="minorHAnsi" w:cstheme="minorHAnsi"/>
        </w:rPr>
        <w:instrText xml:space="preserve"> DATE \@ "dd/MM/yyyy" </w:instrText>
      </w:r>
      <w:r w:rsidR="00B317EF">
        <w:rPr>
          <w:rFonts w:asciiTheme="minorHAnsi" w:hAnsiTheme="minorHAnsi" w:cstheme="minorHAnsi"/>
        </w:rPr>
        <w:fldChar w:fldCharType="separate"/>
      </w:r>
      <w:r w:rsidR="00665CEF">
        <w:rPr>
          <w:rFonts w:asciiTheme="minorHAnsi" w:hAnsiTheme="minorHAnsi" w:cstheme="minorHAnsi"/>
          <w:noProof/>
        </w:rPr>
        <w:t>09/09/2026</w:t>
      </w:r>
      <w:r w:rsidR="00B317EF">
        <w:rPr>
          <w:rFonts w:asciiTheme="minorHAnsi" w:hAnsiTheme="minorHAnsi" w:cstheme="minorHAnsi"/>
        </w:rPr>
        <w:fldChar w:fldCharType="end"/>
      </w:r>
    </w:p>
    <w:p w14:paraId="507353C6" w14:textId="7361B5FB" w:rsidR="00A17098" w:rsidRDefault="00A17098" w:rsidP="00776353">
      <w:pPr>
        <w:jc w:val="right"/>
        <w:rPr>
          <w:rFonts w:asciiTheme="minorHAnsi" w:hAnsiTheme="minorHAnsi" w:cstheme="minorHAnsi"/>
        </w:rPr>
      </w:pPr>
    </w:p>
    <w:p w14:paraId="068F6356" w14:textId="6B18313A" w:rsidR="00A17098" w:rsidRDefault="00A17098" w:rsidP="0077635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 Dirigente Scolastico </w:t>
      </w:r>
    </w:p>
    <w:p w14:paraId="1A257595" w14:textId="680CB2C9" w:rsidR="00A17098" w:rsidRDefault="00A17098" w:rsidP="0077635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Dell’I.C. “Vittorio Veneto”</w:t>
      </w:r>
    </w:p>
    <w:p w14:paraId="4A33C5DA" w14:textId="780F5685" w:rsidR="00A17098" w:rsidRDefault="00A17098" w:rsidP="0077635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Caltanissetta</w:t>
      </w:r>
    </w:p>
    <w:p w14:paraId="7F771536" w14:textId="77777777" w:rsidR="00E03CBA" w:rsidRDefault="00E03CBA" w:rsidP="00776353">
      <w:pPr>
        <w:jc w:val="right"/>
        <w:rPr>
          <w:rFonts w:asciiTheme="minorHAnsi" w:hAnsiTheme="minorHAnsi" w:cstheme="minorHAnsi"/>
        </w:rPr>
      </w:pPr>
    </w:p>
    <w:p w14:paraId="119E9A52" w14:textId="0C92FB55" w:rsidR="00A17098" w:rsidRDefault="00A17098" w:rsidP="00776353">
      <w:pPr>
        <w:jc w:val="right"/>
        <w:rPr>
          <w:rFonts w:asciiTheme="minorHAnsi" w:hAnsiTheme="minorHAnsi" w:cstheme="minorHAnsi"/>
        </w:rPr>
      </w:pPr>
    </w:p>
    <w:p w14:paraId="7DC0A08D" w14:textId="229671E9" w:rsidR="00A17098" w:rsidRDefault="00A17098" w:rsidP="00A1709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Oggetto: </w:t>
      </w:r>
      <w:bookmarkStart w:id="0" w:name="_GoBack"/>
      <w:r>
        <w:rPr>
          <w:rFonts w:asciiTheme="minorHAnsi" w:hAnsiTheme="minorHAnsi" w:cstheme="minorHAnsi"/>
        </w:rPr>
        <w:t>richiesta di autorizzazione all’esercizio della libera professione</w:t>
      </w:r>
    </w:p>
    <w:bookmarkEnd w:id="0"/>
    <w:p w14:paraId="009CC0C7" w14:textId="189C5090" w:rsidR="00A17098" w:rsidRDefault="00A17098" w:rsidP="00A17098">
      <w:pPr>
        <w:rPr>
          <w:rFonts w:asciiTheme="minorHAnsi" w:hAnsiTheme="minorHAnsi" w:cstheme="minorHAnsi"/>
        </w:rPr>
      </w:pPr>
    </w:p>
    <w:p w14:paraId="3FCB559E" w14:textId="3D8339F6" w:rsidR="00A17098" w:rsidRDefault="00A17098" w:rsidP="00A1709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 sottoscritto/a docente __________________________ in servizio con incarico a tempo indeterminato/determinato presso questo Istituto,</w:t>
      </w:r>
    </w:p>
    <w:p w14:paraId="6E537160" w14:textId="12315601" w:rsidR="00A17098" w:rsidRDefault="00A17098" w:rsidP="00A17098">
      <w:pPr>
        <w:rPr>
          <w:rFonts w:asciiTheme="minorHAnsi" w:hAnsiTheme="minorHAnsi" w:cstheme="minorHAnsi"/>
        </w:rPr>
      </w:pPr>
    </w:p>
    <w:p w14:paraId="09BD2E05" w14:textId="399B3E7F" w:rsidR="00A17098" w:rsidRDefault="00A17098" w:rsidP="00A17098">
      <w:pPr>
        <w:rPr>
          <w:rFonts w:asciiTheme="minorHAnsi" w:hAnsiTheme="minorHAnsi" w:cstheme="minorHAnsi"/>
        </w:rPr>
      </w:pPr>
    </w:p>
    <w:p w14:paraId="13B96F52" w14:textId="4C3446EC" w:rsidR="00A17098" w:rsidRDefault="00A17098" w:rsidP="00A1709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17098">
        <w:rPr>
          <w:rFonts w:asciiTheme="minorHAnsi" w:hAnsiTheme="minorHAnsi" w:cstheme="minorHAnsi"/>
          <w:b/>
          <w:bCs/>
          <w:sz w:val="28"/>
          <w:szCs w:val="28"/>
        </w:rPr>
        <w:t>DICHIARA</w:t>
      </w:r>
    </w:p>
    <w:p w14:paraId="0C91B1F1" w14:textId="4C6414BC" w:rsidR="00A17098" w:rsidRDefault="00A17098" w:rsidP="00A1709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67C5441" w14:textId="3F39B80D" w:rsidR="00A17098" w:rsidRDefault="00A17098" w:rsidP="00A1709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essere iscritto/a all’albo _____________________________della provincia di _________________</w:t>
      </w:r>
    </w:p>
    <w:p w14:paraId="2456A9BC" w14:textId="6B6182DF" w:rsidR="00A17098" w:rsidRDefault="00A17098" w:rsidP="00A1709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Col numero d’ordine_________________________________________ e </w:t>
      </w:r>
    </w:p>
    <w:p w14:paraId="16E68E24" w14:textId="25E7A890" w:rsidR="00A17098" w:rsidRDefault="00A17098" w:rsidP="00A17098">
      <w:pPr>
        <w:rPr>
          <w:rFonts w:asciiTheme="minorHAnsi" w:hAnsiTheme="minorHAnsi" w:cstheme="minorHAnsi"/>
        </w:rPr>
      </w:pPr>
    </w:p>
    <w:p w14:paraId="433A599B" w14:textId="399EDC97" w:rsidR="00A17098" w:rsidRDefault="00A17098" w:rsidP="00A1709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A17098">
        <w:rPr>
          <w:rFonts w:asciiTheme="minorHAnsi" w:hAnsiTheme="minorHAnsi" w:cstheme="minorHAnsi"/>
          <w:b/>
          <w:bCs/>
          <w:sz w:val="28"/>
          <w:szCs w:val="28"/>
        </w:rPr>
        <w:t>CHIEDE</w:t>
      </w:r>
    </w:p>
    <w:p w14:paraId="1E814E7F" w14:textId="61AD161B" w:rsidR="00A17098" w:rsidRDefault="00A17098" w:rsidP="00A17098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835FDF3" w14:textId="22D93F5D" w:rsidR="00A17098" w:rsidRDefault="00A17098" w:rsidP="00A1709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Ai sensi dell’art. 508, comma 15, del D. Lgs. 16 aprile 1994, n. 297, l’autorizzazione</w:t>
      </w:r>
      <w:r w:rsidR="00850697">
        <w:rPr>
          <w:rFonts w:asciiTheme="minorHAnsi" w:hAnsiTheme="minorHAnsi" w:cstheme="minorHAnsi"/>
        </w:rPr>
        <w:t xml:space="preserve"> ad esercitare la libera professione di ________________________________________________________________</w:t>
      </w:r>
      <w:r w:rsidR="00850697">
        <w:rPr>
          <w:rFonts w:asciiTheme="minorHAnsi" w:hAnsiTheme="minorHAnsi" w:cstheme="minorHAnsi"/>
        </w:rPr>
        <w:br/>
      </w:r>
    </w:p>
    <w:p w14:paraId="03609553" w14:textId="26623DC6" w:rsidR="00850697" w:rsidRDefault="00850697" w:rsidP="00A1709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Il/La sottoscritto/a assicura che l’attività in questione non arrecherà pregiudizio alla funzione docente</w:t>
      </w:r>
      <w:r w:rsidR="007427E1">
        <w:rPr>
          <w:rFonts w:asciiTheme="minorHAnsi" w:hAnsiTheme="minorHAnsi" w:cstheme="minorHAnsi"/>
        </w:rPr>
        <w:t xml:space="preserve"> (comprensiva di tutte </w:t>
      </w:r>
      <w:r w:rsidR="00E05D0E">
        <w:rPr>
          <w:rFonts w:asciiTheme="minorHAnsi" w:hAnsiTheme="minorHAnsi" w:cstheme="minorHAnsi"/>
        </w:rPr>
        <w:t xml:space="preserve">le attività ad essa </w:t>
      </w:r>
      <w:proofErr w:type="gramStart"/>
      <w:r w:rsidR="00E05D0E">
        <w:rPr>
          <w:rFonts w:asciiTheme="minorHAnsi" w:hAnsiTheme="minorHAnsi" w:cstheme="minorHAnsi"/>
        </w:rPr>
        <w:t>riferite )</w:t>
      </w:r>
      <w:proofErr w:type="gramEnd"/>
      <w:r w:rsidR="00E05D0E">
        <w:rPr>
          <w:rFonts w:asciiTheme="minorHAnsi" w:hAnsiTheme="minorHAnsi" w:cstheme="minorHAnsi"/>
        </w:rPr>
        <w:t xml:space="preserve"> e alle esigenze di servizio, sarà, inoltre, pienamente compatibile con le attività d’istituto e con l’orario di insegnamento e di servizio.</w:t>
      </w:r>
    </w:p>
    <w:p w14:paraId="6A3D1998" w14:textId="450BD4C7" w:rsidR="00E05D0E" w:rsidRDefault="00E05D0E" w:rsidP="00A17098">
      <w:pPr>
        <w:rPr>
          <w:rFonts w:asciiTheme="minorHAnsi" w:hAnsiTheme="minorHAnsi" w:cstheme="minorHAnsi"/>
        </w:rPr>
      </w:pPr>
    </w:p>
    <w:p w14:paraId="71EEBA18" w14:textId="3F549FFB" w:rsidR="00E05D0E" w:rsidRDefault="00E05D0E" w:rsidP="00A1709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fede</w:t>
      </w:r>
    </w:p>
    <w:p w14:paraId="2C8A2D96" w14:textId="4C039F52" w:rsidR="00E05D0E" w:rsidRDefault="00E05D0E" w:rsidP="00A17098">
      <w:pPr>
        <w:rPr>
          <w:rFonts w:asciiTheme="minorHAnsi" w:hAnsiTheme="minorHAnsi" w:cstheme="minorHAnsi"/>
        </w:rPr>
      </w:pPr>
    </w:p>
    <w:p w14:paraId="4203DFBC" w14:textId="57F68703" w:rsidR="00E05D0E" w:rsidRDefault="00E05D0E" w:rsidP="00A1709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Caltanissetta, ______________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</w:t>
      </w:r>
    </w:p>
    <w:p w14:paraId="27A653A9" w14:textId="0D9EF679" w:rsidR="00E05D0E" w:rsidRPr="00A17098" w:rsidRDefault="00E05D0E" w:rsidP="00E05D0E">
      <w:pPr>
        <w:ind w:left="5664" w:firstLine="70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Firma del richiedente</w:t>
      </w:r>
    </w:p>
    <w:p w14:paraId="59E85CCE" w14:textId="75A34F4C" w:rsidR="00B1741D" w:rsidRDefault="00B1741D" w:rsidP="00B317EF">
      <w:pPr>
        <w:rPr>
          <w:rFonts w:asciiTheme="minorHAnsi" w:hAnsiTheme="minorHAnsi" w:cstheme="minorHAnsi"/>
          <w:b/>
          <w:bCs/>
        </w:rPr>
      </w:pPr>
    </w:p>
    <w:p w14:paraId="65B5B715" w14:textId="77777777" w:rsidR="00122BDF" w:rsidRPr="00825C55" w:rsidRDefault="00122BDF" w:rsidP="00776353">
      <w:pPr>
        <w:rPr>
          <w:rFonts w:asciiTheme="minorHAnsi" w:hAnsiTheme="minorHAnsi" w:cstheme="minorHAnsi"/>
        </w:rPr>
      </w:pPr>
    </w:p>
    <w:p w14:paraId="49E0D984" w14:textId="520568B4" w:rsidR="00D472C4" w:rsidRDefault="00D472C4" w:rsidP="00FB59DD">
      <w:pPr>
        <w:ind w:left="6372"/>
        <w:rPr>
          <w:rFonts w:asciiTheme="minorHAnsi" w:hAnsiTheme="minorHAnsi" w:cstheme="minorHAnsi"/>
          <w:b/>
          <w:bCs/>
          <w:i/>
          <w:iCs/>
        </w:rPr>
      </w:pPr>
    </w:p>
    <w:p w14:paraId="6191EDD0" w14:textId="77777777" w:rsidR="00D472C4" w:rsidRPr="007B434A" w:rsidRDefault="00D472C4" w:rsidP="00D472C4">
      <w:pPr>
        <w:jc w:val="center"/>
        <w:rPr>
          <w:sz w:val="16"/>
          <w:szCs w:val="16"/>
        </w:rPr>
      </w:pPr>
      <w:r w:rsidRPr="007B434A">
        <w:rPr>
          <w:sz w:val="16"/>
          <w:szCs w:val="16"/>
        </w:rPr>
        <w:t>PRIVACY E PROTEZIONE DEI DATI NEL TRATTAMENTO DI INFORMAZIONI PERSONALI</w:t>
      </w:r>
    </w:p>
    <w:p w14:paraId="365D3F72" w14:textId="77777777" w:rsidR="00D472C4" w:rsidRPr="007B434A" w:rsidRDefault="00D472C4" w:rsidP="00D472C4">
      <w:pPr>
        <w:rPr>
          <w:sz w:val="16"/>
          <w:szCs w:val="16"/>
        </w:rPr>
      </w:pPr>
      <w:r w:rsidRPr="007B434A">
        <w:rPr>
          <w:sz w:val="16"/>
          <w:szCs w:val="16"/>
        </w:rPr>
        <w:t>Con la presente si informa la S.V. che i dati forniti per le finalità connesse all’oggetto del presente documento saranno</w:t>
      </w:r>
      <w:r>
        <w:rPr>
          <w:sz w:val="16"/>
          <w:szCs w:val="16"/>
        </w:rPr>
        <w:t xml:space="preserve"> </w:t>
      </w:r>
      <w:r w:rsidRPr="007B434A">
        <w:rPr>
          <w:sz w:val="16"/>
          <w:szCs w:val="16"/>
        </w:rPr>
        <w:t>trattati dal Titolare in conformità alle disposizioni del Codice privacy (</w:t>
      </w:r>
      <w:proofErr w:type="spellStart"/>
      <w:r w:rsidRPr="007B434A">
        <w:rPr>
          <w:sz w:val="16"/>
          <w:szCs w:val="16"/>
        </w:rPr>
        <w:t>D.Lgs.</w:t>
      </w:r>
      <w:proofErr w:type="spellEnd"/>
      <w:r w:rsidRPr="007B434A">
        <w:rPr>
          <w:sz w:val="16"/>
          <w:szCs w:val="16"/>
        </w:rPr>
        <w:t xml:space="preserve"> 196/2003 novellato dal </w:t>
      </w:r>
      <w:proofErr w:type="spellStart"/>
      <w:r w:rsidRPr="007B434A">
        <w:rPr>
          <w:sz w:val="16"/>
          <w:szCs w:val="16"/>
        </w:rPr>
        <w:t>D.Lgs.</w:t>
      </w:r>
      <w:proofErr w:type="spellEnd"/>
      <w:r w:rsidRPr="007B434A">
        <w:rPr>
          <w:sz w:val="16"/>
          <w:szCs w:val="16"/>
        </w:rPr>
        <w:t xml:space="preserve"> 101/</w:t>
      </w:r>
      <w:proofErr w:type="gramStart"/>
      <w:r w:rsidRPr="007B434A">
        <w:rPr>
          <w:sz w:val="16"/>
          <w:szCs w:val="16"/>
        </w:rPr>
        <w:t>2018)e</w:t>
      </w:r>
      <w:proofErr w:type="gramEnd"/>
      <w:r w:rsidRPr="007B434A">
        <w:rPr>
          <w:sz w:val="16"/>
          <w:szCs w:val="16"/>
        </w:rPr>
        <w:t xml:space="preserve"> del Regolamento UE 2016/679 (GDPR). Più specificamente, in linea con quanto previsto dagli artt.13 e 14 del</w:t>
      </w:r>
      <w:r>
        <w:rPr>
          <w:sz w:val="16"/>
          <w:szCs w:val="16"/>
        </w:rPr>
        <w:t xml:space="preserve"> </w:t>
      </w:r>
      <w:r w:rsidRPr="007B434A">
        <w:rPr>
          <w:sz w:val="16"/>
          <w:szCs w:val="16"/>
        </w:rPr>
        <w:t xml:space="preserve">Regolamento, il Titolare indica i modi e i termini di tale trattamento nelle informative pubblicate nella sezione dedicata </w:t>
      </w:r>
      <w:proofErr w:type="spellStart"/>
      <w:r w:rsidRPr="007B434A">
        <w:rPr>
          <w:sz w:val="16"/>
          <w:szCs w:val="16"/>
        </w:rPr>
        <w:t>allaPrivacy</w:t>
      </w:r>
      <w:proofErr w:type="spellEnd"/>
      <w:r w:rsidRPr="007B434A">
        <w:rPr>
          <w:sz w:val="16"/>
          <w:szCs w:val="16"/>
        </w:rPr>
        <w:t xml:space="preserve"> e Protezione dei dati personali del sito WEB dell’Istituto, al link:</w:t>
      </w:r>
      <w:r>
        <w:rPr>
          <w:sz w:val="16"/>
          <w:szCs w:val="16"/>
        </w:rPr>
        <w:t xml:space="preserve"> </w:t>
      </w:r>
      <w:hyperlink r:id="rId8" w:history="1">
        <w:r w:rsidRPr="00BF6A4C">
          <w:rPr>
            <w:rStyle w:val="Collegamentoipertestuale"/>
            <w:sz w:val="16"/>
            <w:szCs w:val="16"/>
          </w:rPr>
          <w:t>https://netcrm.netsenseweb.com/scuola/privacy/netsense/clic822005</w:t>
        </w:r>
      </w:hyperlink>
      <w:r>
        <w:rPr>
          <w:sz w:val="16"/>
          <w:szCs w:val="16"/>
        </w:rPr>
        <w:t xml:space="preserve"> </w:t>
      </w:r>
    </w:p>
    <w:p w14:paraId="3257CE0F" w14:textId="77777777" w:rsidR="00D472C4" w:rsidRPr="007B434A" w:rsidRDefault="00D472C4" w:rsidP="00D472C4">
      <w:pPr>
        <w:rPr>
          <w:sz w:val="16"/>
          <w:szCs w:val="16"/>
        </w:rPr>
      </w:pPr>
      <w:r w:rsidRPr="007B434A">
        <w:rPr>
          <w:sz w:val="16"/>
          <w:szCs w:val="16"/>
        </w:rPr>
        <w:t>Se il trattamento dei dati connesso all’oggetto del presente documento non rientrasse nei casi indicati nella sopracitata</w:t>
      </w:r>
      <w:r>
        <w:rPr>
          <w:sz w:val="16"/>
          <w:szCs w:val="16"/>
        </w:rPr>
        <w:t xml:space="preserve"> </w:t>
      </w:r>
      <w:r w:rsidRPr="007B434A">
        <w:rPr>
          <w:sz w:val="16"/>
          <w:szCs w:val="16"/>
        </w:rPr>
        <w:t>informativa, l’Istituto ne allegherà una specifica.</w:t>
      </w:r>
    </w:p>
    <w:p w14:paraId="348EB3BB" w14:textId="77777777" w:rsidR="00D472C4" w:rsidRPr="00825C55" w:rsidRDefault="00D472C4" w:rsidP="00FB59DD">
      <w:pPr>
        <w:ind w:left="6372"/>
        <w:rPr>
          <w:rFonts w:asciiTheme="minorHAnsi" w:hAnsiTheme="minorHAnsi" w:cstheme="minorHAnsi"/>
          <w:b/>
          <w:bCs/>
          <w:i/>
          <w:iCs/>
        </w:rPr>
      </w:pPr>
    </w:p>
    <w:sectPr w:rsidR="00D472C4" w:rsidRPr="00825C55" w:rsidSect="006926FD">
      <w:headerReference w:type="default" r:id="rId9"/>
      <w:footerReference w:type="default" r:id="rId10"/>
      <w:pgSz w:w="11907" w:h="16840" w:code="9"/>
      <w:pgMar w:top="851" w:right="1021" w:bottom="851" w:left="1021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62001" w14:textId="77777777" w:rsidR="000D75DF" w:rsidRDefault="000D75DF">
      <w:r>
        <w:separator/>
      </w:r>
    </w:p>
  </w:endnote>
  <w:endnote w:type="continuationSeparator" w:id="0">
    <w:p w14:paraId="68FF51B7" w14:textId="77777777" w:rsidR="000D75DF" w:rsidRDefault="000D7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??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AEA8E0" w14:textId="4E771325" w:rsidR="00FA0C24" w:rsidRPr="006E64D1" w:rsidRDefault="00FA0C24" w:rsidP="00A97F46">
    <w:pPr>
      <w:pStyle w:val="Intestazione"/>
      <w:pBdr>
        <w:top w:val="single" w:sz="4" w:space="1" w:color="0000FF"/>
      </w:pBdr>
      <w:jc w:val="center"/>
      <w:rPr>
        <w:rFonts w:asciiTheme="majorHAnsi" w:hAnsiTheme="majorHAnsi" w:cstheme="majorHAnsi"/>
        <w:color w:val="0000FF"/>
        <w:sz w:val="20"/>
        <w:szCs w:val="20"/>
      </w:rPr>
    </w:pPr>
    <w:r w:rsidRPr="006E64D1">
      <w:rPr>
        <w:rFonts w:asciiTheme="majorHAnsi" w:hAnsiTheme="majorHAnsi" w:cstheme="majorHAnsi"/>
        <w:b/>
        <w:color w:val="0000FF"/>
        <w:sz w:val="20"/>
        <w:szCs w:val="20"/>
      </w:rPr>
      <w:t>Istituto Comprensivo Statale “Vittorio Veneto”</w:t>
    </w:r>
    <w:r w:rsidRPr="006E64D1">
      <w:rPr>
        <w:rFonts w:asciiTheme="majorHAnsi" w:hAnsiTheme="majorHAnsi" w:cstheme="majorHAnsi"/>
        <w:color w:val="0000FF"/>
        <w:sz w:val="20"/>
        <w:szCs w:val="20"/>
      </w:rPr>
      <w:t xml:space="preserve"> - Via Angeli s. n. - 93100 Caltanissetta</w:t>
    </w:r>
  </w:p>
  <w:p w14:paraId="0B91607C" w14:textId="6186B6A1" w:rsidR="00FA0C24" w:rsidRDefault="00FA0C24" w:rsidP="006E64D1">
    <w:pPr>
      <w:pStyle w:val="Intestazione"/>
      <w:jc w:val="center"/>
      <w:rPr>
        <w:rFonts w:asciiTheme="majorHAnsi" w:hAnsiTheme="majorHAnsi" w:cstheme="majorHAnsi"/>
        <w:color w:val="0000FF"/>
        <w:sz w:val="20"/>
        <w:szCs w:val="20"/>
        <w:lang w:val="en-US"/>
      </w:rPr>
    </w:pPr>
    <w:r w:rsidRPr="006E64D1">
      <w:rPr>
        <w:rFonts w:asciiTheme="majorHAnsi" w:hAnsiTheme="majorHAnsi" w:cstheme="majorHAnsi"/>
        <w:color w:val="0000FF"/>
        <w:sz w:val="20"/>
        <w:szCs w:val="20"/>
        <w:lang w:val="en-US"/>
      </w:rPr>
      <w:t>Tel.093425809 – Fax</w:t>
    </w:r>
    <w:r w:rsidR="00A97F46" w:rsidRPr="006E64D1">
      <w:rPr>
        <w:rFonts w:asciiTheme="majorHAnsi" w:hAnsiTheme="majorHAnsi" w:cstheme="majorHAnsi"/>
        <w:color w:val="0000FF"/>
        <w:sz w:val="20"/>
        <w:szCs w:val="20"/>
        <w:lang w:val="en-US"/>
      </w:rPr>
      <w:t xml:space="preserve"> </w:t>
    </w:r>
    <w:r w:rsidRPr="006E64D1">
      <w:rPr>
        <w:rFonts w:asciiTheme="majorHAnsi" w:hAnsiTheme="majorHAnsi" w:cstheme="majorHAnsi"/>
        <w:color w:val="0000FF"/>
        <w:sz w:val="20"/>
        <w:szCs w:val="20"/>
        <w:lang w:val="en-US"/>
      </w:rPr>
      <w:t xml:space="preserve">093425313 </w:t>
    </w:r>
    <w:r w:rsidR="00A97F46" w:rsidRPr="006E64D1">
      <w:rPr>
        <w:rFonts w:asciiTheme="majorHAnsi" w:hAnsiTheme="majorHAnsi" w:cstheme="majorHAnsi"/>
        <w:color w:val="0000FF"/>
        <w:sz w:val="20"/>
        <w:szCs w:val="20"/>
        <w:lang w:val="en-US"/>
      </w:rPr>
      <w:t xml:space="preserve">- </w:t>
    </w:r>
    <w:r w:rsidRPr="006E64D1">
      <w:rPr>
        <w:rFonts w:asciiTheme="majorHAnsi" w:hAnsiTheme="majorHAnsi" w:cstheme="majorHAnsi"/>
        <w:color w:val="0000FF"/>
        <w:sz w:val="20"/>
        <w:szCs w:val="20"/>
        <w:lang w:val="en-US"/>
      </w:rPr>
      <w:t>C.F.92058140853 – C.M. CLIC</w:t>
    </w:r>
    <w:r w:rsidR="006E64D1" w:rsidRPr="006E64D1">
      <w:rPr>
        <w:rFonts w:asciiTheme="majorHAnsi" w:hAnsiTheme="majorHAnsi" w:cstheme="majorHAnsi"/>
        <w:color w:val="0000FF"/>
        <w:sz w:val="20"/>
        <w:szCs w:val="20"/>
        <w:lang w:val="en-US"/>
      </w:rPr>
      <w:t xml:space="preserve">822005 </w:t>
    </w:r>
    <w:r w:rsidR="006E64D1">
      <w:rPr>
        <w:rFonts w:asciiTheme="majorHAnsi" w:hAnsiTheme="majorHAnsi" w:cstheme="majorHAnsi"/>
        <w:color w:val="0000FF"/>
        <w:sz w:val="20"/>
        <w:szCs w:val="20"/>
        <w:lang w:val="en-US"/>
      </w:rPr>
      <w:t>PEO</w:t>
    </w:r>
    <w:r w:rsidRPr="006E64D1">
      <w:rPr>
        <w:rFonts w:asciiTheme="majorHAnsi" w:hAnsiTheme="majorHAnsi" w:cstheme="majorHAnsi"/>
        <w:color w:val="0000FF"/>
        <w:sz w:val="20"/>
        <w:szCs w:val="20"/>
        <w:lang w:val="en-US"/>
      </w:rPr>
      <w:t>:</w:t>
    </w:r>
    <w:r w:rsidR="006E7FB2" w:rsidRPr="006E64D1">
      <w:rPr>
        <w:rFonts w:asciiTheme="majorHAnsi" w:hAnsiTheme="majorHAnsi" w:cstheme="majorHAnsi"/>
        <w:color w:val="0000FF"/>
        <w:sz w:val="20"/>
        <w:szCs w:val="20"/>
        <w:lang w:val="en-US"/>
      </w:rPr>
      <w:t xml:space="preserve"> </w:t>
    </w:r>
    <w:hyperlink r:id="rId1" w:history="1">
      <w:r w:rsidR="006E64D1" w:rsidRPr="00AB2550">
        <w:rPr>
          <w:rStyle w:val="Collegamentoipertestuale"/>
          <w:rFonts w:asciiTheme="majorHAnsi" w:hAnsiTheme="majorHAnsi" w:cstheme="majorHAnsi"/>
          <w:sz w:val="20"/>
          <w:szCs w:val="20"/>
          <w:lang w:val="en-US"/>
        </w:rPr>
        <w:t>clic822005@istruzione.it</w:t>
      </w:r>
    </w:hyperlink>
    <w:r w:rsidR="006E64D1">
      <w:rPr>
        <w:rFonts w:asciiTheme="majorHAnsi" w:hAnsiTheme="majorHAnsi" w:cstheme="majorHAnsi"/>
        <w:color w:val="0000FF"/>
        <w:sz w:val="20"/>
        <w:szCs w:val="20"/>
        <w:lang w:val="en-US"/>
      </w:rPr>
      <w:t xml:space="preserve"> </w:t>
    </w:r>
  </w:p>
  <w:p w14:paraId="081922E5" w14:textId="5A664FC9" w:rsidR="008E52CC" w:rsidRPr="006E64D1" w:rsidRDefault="000D75DF" w:rsidP="006E64D1">
    <w:pPr>
      <w:pStyle w:val="Intestazione"/>
      <w:jc w:val="center"/>
      <w:rPr>
        <w:rFonts w:asciiTheme="majorHAnsi" w:hAnsiTheme="majorHAnsi" w:cstheme="majorHAnsi"/>
        <w:color w:val="0000FF"/>
        <w:sz w:val="20"/>
        <w:szCs w:val="20"/>
        <w:lang w:val="en-US"/>
      </w:rPr>
    </w:pPr>
    <w:hyperlink r:id="rId2" w:history="1">
      <w:r w:rsidR="008E52CC" w:rsidRPr="008E52CC">
        <w:rPr>
          <w:rStyle w:val="Collegamentoipertestuale"/>
          <w:rFonts w:asciiTheme="majorHAnsi" w:hAnsiTheme="majorHAnsi" w:cstheme="majorHAnsi"/>
          <w:sz w:val="20"/>
          <w:szCs w:val="20"/>
          <w:lang w:val="en-US"/>
        </w:rPr>
        <w:t>https://www.istitutocomprensivovittorioveneto.edu.it/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C2635" w14:textId="77777777" w:rsidR="000D75DF" w:rsidRDefault="000D75DF">
      <w:r>
        <w:separator/>
      </w:r>
    </w:p>
  </w:footnote>
  <w:footnote w:type="continuationSeparator" w:id="0">
    <w:p w14:paraId="6F138F6D" w14:textId="77777777" w:rsidR="000D75DF" w:rsidRDefault="000D7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9" w:type="dxa"/>
      <w:jc w:val="center"/>
      <w:tblBorders>
        <w:top w:val="single" w:sz="4" w:space="0" w:color="0000FF"/>
        <w:left w:val="single" w:sz="4" w:space="0" w:color="0000FF"/>
        <w:bottom w:val="single" w:sz="4" w:space="0" w:color="0000FF"/>
        <w:right w:val="single" w:sz="4" w:space="0" w:color="0000FF"/>
        <w:insideH w:val="single" w:sz="4" w:space="0" w:color="0000FF"/>
        <w:insideV w:val="single" w:sz="4" w:space="0" w:color="0000FF"/>
      </w:tblBorders>
      <w:tblLayout w:type="fixed"/>
      <w:tblLook w:val="04A0" w:firstRow="1" w:lastRow="0" w:firstColumn="1" w:lastColumn="0" w:noHBand="0" w:noVBand="1"/>
    </w:tblPr>
    <w:tblGrid>
      <w:gridCol w:w="10349"/>
    </w:tblGrid>
    <w:tr w:rsidR="008D6EE9" w14:paraId="519EF5F8" w14:textId="77777777" w:rsidTr="0083082E">
      <w:trPr>
        <w:trHeight w:val="1262"/>
        <w:jc w:val="center"/>
      </w:trPr>
      <w:tc>
        <w:tcPr>
          <w:tcW w:w="10349" w:type="dxa"/>
        </w:tcPr>
        <w:p w14:paraId="126E1747" w14:textId="4926563F" w:rsidR="008D6EE9" w:rsidRPr="00EA57E8" w:rsidRDefault="008D6EE9" w:rsidP="005B7776">
          <w:pPr>
            <w:pStyle w:val="Intestazione"/>
            <w:contextualSpacing/>
            <w:jc w:val="center"/>
            <w:rPr>
              <w:color w:val="0000FF"/>
              <w:sz w:val="8"/>
              <w:szCs w:val="8"/>
              <w:lang w:val="it-IT" w:eastAsia="it-IT"/>
            </w:rPr>
          </w:pPr>
        </w:p>
        <w:p w14:paraId="247FB066" w14:textId="1EC6467D" w:rsidR="008D6EE9" w:rsidRPr="00CC31C3" w:rsidRDefault="006E64D1" w:rsidP="006E64D1">
          <w:pPr>
            <w:jc w:val="center"/>
          </w:pPr>
          <w:r>
            <w:object w:dxaOrig="4351" w:dyaOrig="2460" w14:anchorId="35CCD97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4.75pt;height:62.2pt">
                <v:imagedata r:id="rId1" o:title=""/>
              </v:shape>
              <o:OLEObject Type="Embed" ProgID="PBrush" ShapeID="_x0000_i1025" DrawAspect="Content" ObjectID="_1850468569" r:id="rId2"/>
            </w:object>
          </w:r>
        </w:p>
      </w:tc>
    </w:tr>
    <w:tr w:rsidR="008D6EE9" w14:paraId="285CC9E1" w14:textId="77777777" w:rsidTr="0083082E">
      <w:trPr>
        <w:trHeight w:val="411"/>
        <w:jc w:val="center"/>
      </w:trPr>
      <w:tc>
        <w:tcPr>
          <w:tcW w:w="10349" w:type="dxa"/>
        </w:tcPr>
        <w:p w14:paraId="5A4F1EC8" w14:textId="0B6AE345" w:rsidR="008D6EE9" w:rsidRPr="00EA57E8" w:rsidRDefault="00DE6CF0" w:rsidP="001443CA">
          <w:pPr>
            <w:pStyle w:val="Intestazione"/>
            <w:contextualSpacing/>
            <w:jc w:val="center"/>
            <w:rPr>
              <w:i/>
              <w:color w:val="003399"/>
              <w:sz w:val="40"/>
              <w:szCs w:val="40"/>
              <w:lang w:val="it-IT" w:eastAsia="it-IT"/>
            </w:rPr>
          </w:pPr>
          <w:r w:rsidRPr="00EA57E8">
            <w:rPr>
              <w:rFonts w:ascii="Arial" w:hAnsi="Arial" w:cs="Arial"/>
              <w:noProof/>
              <w:color w:val="1A0DAB"/>
              <w:sz w:val="20"/>
              <w:szCs w:val="20"/>
              <w:lang w:val="it-IT" w:eastAsia="it-IT"/>
            </w:rPr>
            <w:drawing>
              <wp:inline distT="0" distB="0" distL="0" distR="0" wp14:anchorId="0EBE8FF5" wp14:editId="4BFEC1C1">
                <wp:extent cx="361950" cy="292754"/>
                <wp:effectExtent l="0" t="0" r="0" b="0"/>
                <wp:docPr id="2" name="Immagine 1" descr="Descrizione: https://encrypted-tbn0.gstatic.com/images?q=tbn:ANd9GcTKuU7mxliFPCjNW0N5bSVsixaqAaPeXojRP-OTILjO9SZqvO7Gd-qU2w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Descrizione: https://encrypted-tbn0.gstatic.com/images?q=tbn:ANd9GcTKuU7mxliFPCjNW0N5bSVsixaqAaPeXojRP-OTILjO9SZqvO7Gd-qU2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2463" cy="2931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D6EE9" w:rsidRPr="00EA57E8">
            <w:rPr>
              <w:lang w:val="it-IT" w:eastAsia="it-IT"/>
            </w:rPr>
            <w:t xml:space="preserve">    </w:t>
          </w:r>
          <w:r w:rsidR="00060684" w:rsidRPr="00EA57E8">
            <w:rPr>
              <w:lang w:val="it-IT" w:eastAsia="it-IT"/>
            </w:rPr>
            <w:t xml:space="preserve"> </w:t>
          </w:r>
          <w:r w:rsidR="008D6EE9" w:rsidRPr="006E64D1">
            <w:rPr>
              <w:rFonts w:asciiTheme="majorHAnsi" w:hAnsiTheme="majorHAnsi" w:cstheme="majorHAnsi"/>
              <w:b/>
              <w:bCs/>
              <w:i/>
              <w:color w:val="003399"/>
              <w:sz w:val="32"/>
              <w:szCs w:val="32"/>
              <w:lang w:val="it-IT" w:eastAsia="it-IT"/>
            </w:rPr>
            <w:t>R</w:t>
          </w:r>
          <w:r w:rsidR="008D6EE9" w:rsidRPr="006E64D1">
            <w:rPr>
              <w:rFonts w:asciiTheme="majorHAnsi" w:hAnsiTheme="majorHAnsi" w:cstheme="majorHAnsi"/>
              <w:b/>
              <w:bCs/>
              <w:i/>
              <w:color w:val="003399"/>
              <w:lang w:val="it-IT" w:eastAsia="it-IT"/>
            </w:rPr>
            <w:t>ispetto</w:t>
          </w:r>
          <w:r w:rsidR="008D6EE9" w:rsidRPr="00EA57E8">
            <w:rPr>
              <w:i/>
              <w:color w:val="003399"/>
              <w:lang w:val="it-IT" w:eastAsia="it-IT"/>
            </w:rPr>
            <w:t xml:space="preserve">      </w:t>
          </w:r>
          <w:r w:rsidR="001443CA" w:rsidRPr="00EA57E8">
            <w:rPr>
              <w:i/>
              <w:color w:val="003399"/>
              <w:lang w:val="it-IT" w:eastAsia="it-IT"/>
            </w:rPr>
            <w:t xml:space="preserve">    </w:t>
          </w:r>
          <w:r w:rsidR="008D6EE9" w:rsidRPr="00EA57E8">
            <w:rPr>
              <w:i/>
              <w:color w:val="003399"/>
              <w:lang w:val="it-IT" w:eastAsia="it-IT"/>
            </w:rPr>
            <w:t xml:space="preserve"> </w:t>
          </w:r>
          <w:r w:rsidR="00060684" w:rsidRPr="00EA57E8">
            <w:rPr>
              <w:i/>
              <w:color w:val="003399"/>
              <w:lang w:val="it-IT" w:eastAsia="it-IT"/>
            </w:rPr>
            <w:t xml:space="preserve">   </w:t>
          </w:r>
          <w:r w:rsidR="001443CA" w:rsidRPr="00EA57E8">
            <w:rPr>
              <w:i/>
              <w:color w:val="003399"/>
              <w:lang w:val="it-IT" w:eastAsia="it-IT"/>
            </w:rPr>
            <w:t xml:space="preserve"> </w:t>
          </w:r>
          <w:r w:rsidR="00060684" w:rsidRPr="00EA57E8">
            <w:rPr>
              <w:i/>
              <w:color w:val="003399"/>
              <w:lang w:val="it-IT" w:eastAsia="it-IT"/>
            </w:rPr>
            <w:t xml:space="preserve"> </w:t>
          </w:r>
          <w:r w:rsidR="001443CA" w:rsidRPr="00EA57E8">
            <w:rPr>
              <w:i/>
              <w:color w:val="003399"/>
              <w:lang w:val="it-IT" w:eastAsia="it-IT"/>
            </w:rPr>
            <w:t xml:space="preserve">   </w:t>
          </w:r>
          <w:r w:rsidR="008D6EE9" w:rsidRPr="00EA57E8">
            <w:rPr>
              <w:i/>
              <w:color w:val="003399"/>
              <w:lang w:val="it-IT" w:eastAsia="it-IT"/>
            </w:rPr>
            <w:t xml:space="preserve"> </w:t>
          </w:r>
          <w:r w:rsidR="001443CA" w:rsidRPr="00EA57E8">
            <w:rPr>
              <w:i/>
              <w:color w:val="003399"/>
              <w:lang w:val="it-IT" w:eastAsia="it-IT"/>
            </w:rPr>
            <w:t xml:space="preserve"> </w:t>
          </w:r>
          <w:r w:rsidR="00105FF8" w:rsidRPr="00EA57E8">
            <w:rPr>
              <w:i/>
              <w:color w:val="003399"/>
              <w:lang w:val="it-IT" w:eastAsia="it-IT"/>
            </w:rPr>
            <w:t xml:space="preserve"> </w:t>
          </w:r>
          <w:r w:rsidRPr="00EA57E8">
            <w:rPr>
              <w:noProof/>
              <w:lang w:val="it-IT" w:eastAsia="it-IT"/>
            </w:rPr>
            <w:drawing>
              <wp:inline distT="0" distB="0" distL="0" distR="0" wp14:anchorId="3FA55D8E" wp14:editId="5280799B">
                <wp:extent cx="387350" cy="330200"/>
                <wp:effectExtent l="0" t="0" r="0" b="0"/>
                <wp:docPr id="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350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D6EE9" w:rsidRPr="006E64D1">
            <w:rPr>
              <w:rFonts w:asciiTheme="majorHAnsi" w:hAnsiTheme="majorHAnsi" w:cstheme="majorHAnsi"/>
              <w:b/>
              <w:bCs/>
              <w:i/>
              <w:color w:val="003399"/>
              <w:sz w:val="32"/>
              <w:szCs w:val="32"/>
              <w:lang w:val="it-IT" w:eastAsia="it-IT"/>
            </w:rPr>
            <w:t>T</w:t>
          </w:r>
          <w:r w:rsidR="008D6EE9" w:rsidRPr="006E64D1">
            <w:rPr>
              <w:rFonts w:asciiTheme="majorHAnsi" w:hAnsiTheme="majorHAnsi" w:cstheme="majorHAnsi"/>
              <w:b/>
              <w:bCs/>
              <w:i/>
              <w:color w:val="003399"/>
              <w:lang w:val="it-IT" w:eastAsia="it-IT"/>
            </w:rPr>
            <w:t>olleranza</w:t>
          </w:r>
          <w:r w:rsidR="00060684" w:rsidRPr="00EA57E8">
            <w:rPr>
              <w:i/>
              <w:color w:val="003399"/>
              <w:lang w:val="it-IT" w:eastAsia="it-IT"/>
            </w:rPr>
            <w:t xml:space="preserve"> </w:t>
          </w:r>
          <w:r w:rsidR="008D6EE9" w:rsidRPr="00EA57E8">
            <w:rPr>
              <w:i/>
              <w:color w:val="003399"/>
              <w:lang w:val="it-IT" w:eastAsia="it-IT"/>
            </w:rPr>
            <w:t xml:space="preserve">     </w:t>
          </w:r>
          <w:r w:rsidR="00060684" w:rsidRPr="00EA57E8">
            <w:rPr>
              <w:i/>
              <w:color w:val="003399"/>
              <w:lang w:val="it-IT" w:eastAsia="it-IT"/>
            </w:rPr>
            <w:t xml:space="preserve">       </w:t>
          </w:r>
          <w:r w:rsidR="008D6EE9" w:rsidRPr="00EA57E8">
            <w:rPr>
              <w:i/>
              <w:color w:val="003399"/>
              <w:lang w:val="it-IT" w:eastAsia="it-IT"/>
            </w:rPr>
            <w:t xml:space="preserve"> </w:t>
          </w:r>
          <w:r w:rsidR="001443CA" w:rsidRPr="00EA57E8">
            <w:rPr>
              <w:i/>
              <w:color w:val="003399"/>
              <w:lang w:val="it-IT" w:eastAsia="it-IT"/>
            </w:rPr>
            <w:t xml:space="preserve">              </w:t>
          </w:r>
          <w:r w:rsidRPr="00EA57E8">
            <w:rPr>
              <w:noProof/>
              <w:lang w:val="it-IT" w:eastAsia="it-IT"/>
            </w:rPr>
            <w:drawing>
              <wp:inline distT="0" distB="0" distL="0" distR="0" wp14:anchorId="4602E93A" wp14:editId="009F844B">
                <wp:extent cx="374650" cy="269969"/>
                <wp:effectExtent l="0" t="0" r="6350" b="0"/>
                <wp:docPr id="4" name="Immagine 2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1910" cy="2824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8D6EE9" w:rsidRPr="00EA57E8">
            <w:rPr>
              <w:i/>
              <w:color w:val="003399"/>
              <w:lang w:val="it-IT" w:eastAsia="it-IT"/>
            </w:rPr>
            <w:t xml:space="preserve">     </w:t>
          </w:r>
          <w:r w:rsidR="008D6EE9" w:rsidRPr="006E64D1">
            <w:rPr>
              <w:rFonts w:asciiTheme="majorHAnsi" w:hAnsiTheme="majorHAnsi" w:cstheme="majorHAnsi"/>
              <w:b/>
              <w:bCs/>
              <w:i/>
              <w:color w:val="003399"/>
              <w:sz w:val="32"/>
              <w:szCs w:val="32"/>
              <w:lang w:val="it-IT" w:eastAsia="it-IT"/>
            </w:rPr>
            <w:t>S</w:t>
          </w:r>
          <w:r w:rsidR="008D6EE9" w:rsidRPr="006E64D1">
            <w:rPr>
              <w:rFonts w:asciiTheme="majorHAnsi" w:hAnsiTheme="majorHAnsi" w:cstheme="majorHAnsi"/>
              <w:b/>
              <w:bCs/>
              <w:i/>
              <w:color w:val="003399"/>
              <w:lang w:val="it-IT" w:eastAsia="it-IT"/>
            </w:rPr>
            <w:t>olidarietà</w:t>
          </w:r>
          <w:r w:rsidR="00060684" w:rsidRPr="00EA57E8">
            <w:rPr>
              <w:i/>
              <w:color w:val="003399"/>
              <w:lang w:val="it-IT" w:eastAsia="it-IT"/>
            </w:rPr>
            <w:t xml:space="preserve">    </w:t>
          </w:r>
        </w:p>
      </w:tc>
    </w:tr>
  </w:tbl>
  <w:p w14:paraId="0AB993CF" w14:textId="77777777" w:rsidR="00797810" w:rsidRPr="00F664FB" w:rsidRDefault="00797810" w:rsidP="001B73A0">
    <w:pPr>
      <w:pStyle w:val="Intestazione"/>
      <w:contextualSpacing/>
      <w:rPr>
        <w:color w:val="0000FF"/>
        <w:sz w:val="4"/>
        <w:szCs w:val="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760B2"/>
    <w:multiLevelType w:val="hybridMultilevel"/>
    <w:tmpl w:val="B546ABCE"/>
    <w:lvl w:ilvl="0" w:tplc="40EE5D0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3719A"/>
    <w:multiLevelType w:val="hybridMultilevel"/>
    <w:tmpl w:val="DD385F2E"/>
    <w:lvl w:ilvl="0" w:tplc="40EE5D0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C72D9"/>
    <w:multiLevelType w:val="hybridMultilevel"/>
    <w:tmpl w:val="80BC3A4A"/>
    <w:lvl w:ilvl="0" w:tplc="04100017">
      <w:start w:val="1"/>
      <w:numFmt w:val="lowerLetter"/>
      <w:lvlText w:val="%1)"/>
      <w:lvlJc w:val="left"/>
      <w:pPr>
        <w:ind w:left="1776" w:hanging="360"/>
      </w:p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A9350A3"/>
    <w:multiLevelType w:val="hybridMultilevel"/>
    <w:tmpl w:val="A776FCB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016D9"/>
    <w:multiLevelType w:val="hybridMultilevel"/>
    <w:tmpl w:val="91281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01B7F"/>
    <w:multiLevelType w:val="hybridMultilevel"/>
    <w:tmpl w:val="86D87BCC"/>
    <w:lvl w:ilvl="0" w:tplc="4204ED68">
      <w:start w:val="1"/>
      <w:numFmt w:val="decimal"/>
      <w:lvlText w:val="%1."/>
      <w:lvlJc w:val="left"/>
      <w:pPr>
        <w:ind w:left="360" w:hanging="360"/>
      </w:pPr>
      <w:rPr>
        <w:rFonts w:ascii="Cambria" w:hAnsi="Cambria" w:cs="Helvetica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DA93E75"/>
    <w:multiLevelType w:val="hybridMultilevel"/>
    <w:tmpl w:val="86980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6303A"/>
    <w:multiLevelType w:val="hybridMultilevel"/>
    <w:tmpl w:val="B9FA5E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64283"/>
    <w:multiLevelType w:val="hybridMultilevel"/>
    <w:tmpl w:val="26084DCE"/>
    <w:lvl w:ilvl="0" w:tplc="94366CE0">
      <w:start w:val="1"/>
      <w:numFmt w:val="decimal"/>
      <w:lvlText w:val="%1)"/>
      <w:lvlJc w:val="left"/>
      <w:pPr>
        <w:ind w:left="1065" w:hanging="360"/>
      </w:pPr>
    </w:lvl>
    <w:lvl w:ilvl="1" w:tplc="04100019">
      <w:start w:val="1"/>
      <w:numFmt w:val="lowerLetter"/>
      <w:lvlText w:val="%2."/>
      <w:lvlJc w:val="left"/>
      <w:pPr>
        <w:ind w:left="1785" w:hanging="360"/>
      </w:pPr>
    </w:lvl>
    <w:lvl w:ilvl="2" w:tplc="0410001B">
      <w:start w:val="1"/>
      <w:numFmt w:val="lowerRoman"/>
      <w:lvlText w:val="%3."/>
      <w:lvlJc w:val="right"/>
      <w:pPr>
        <w:ind w:left="2505" w:hanging="180"/>
      </w:pPr>
    </w:lvl>
    <w:lvl w:ilvl="3" w:tplc="0410000F">
      <w:start w:val="1"/>
      <w:numFmt w:val="decimal"/>
      <w:lvlText w:val="%4."/>
      <w:lvlJc w:val="left"/>
      <w:pPr>
        <w:ind w:left="3225" w:hanging="360"/>
      </w:pPr>
    </w:lvl>
    <w:lvl w:ilvl="4" w:tplc="04100019">
      <w:start w:val="1"/>
      <w:numFmt w:val="lowerLetter"/>
      <w:lvlText w:val="%5."/>
      <w:lvlJc w:val="left"/>
      <w:pPr>
        <w:ind w:left="3945" w:hanging="360"/>
      </w:pPr>
    </w:lvl>
    <w:lvl w:ilvl="5" w:tplc="0410001B">
      <w:start w:val="1"/>
      <w:numFmt w:val="lowerRoman"/>
      <w:lvlText w:val="%6."/>
      <w:lvlJc w:val="right"/>
      <w:pPr>
        <w:ind w:left="4665" w:hanging="180"/>
      </w:pPr>
    </w:lvl>
    <w:lvl w:ilvl="6" w:tplc="0410000F">
      <w:start w:val="1"/>
      <w:numFmt w:val="decimal"/>
      <w:lvlText w:val="%7."/>
      <w:lvlJc w:val="left"/>
      <w:pPr>
        <w:ind w:left="5385" w:hanging="360"/>
      </w:pPr>
    </w:lvl>
    <w:lvl w:ilvl="7" w:tplc="04100019">
      <w:start w:val="1"/>
      <w:numFmt w:val="lowerLetter"/>
      <w:lvlText w:val="%8."/>
      <w:lvlJc w:val="left"/>
      <w:pPr>
        <w:ind w:left="6105" w:hanging="360"/>
      </w:pPr>
    </w:lvl>
    <w:lvl w:ilvl="8" w:tplc="0410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C1C2594"/>
    <w:multiLevelType w:val="hybridMultilevel"/>
    <w:tmpl w:val="C28E58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620CAA"/>
    <w:multiLevelType w:val="hybridMultilevel"/>
    <w:tmpl w:val="24565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BB6AD8"/>
    <w:multiLevelType w:val="hybridMultilevel"/>
    <w:tmpl w:val="71E0172E"/>
    <w:lvl w:ilvl="0" w:tplc="04090017">
      <w:start w:val="1"/>
      <w:numFmt w:val="lowerLetter"/>
      <w:lvlText w:val="%1)"/>
      <w:lvlJc w:val="left"/>
      <w:pPr>
        <w:ind w:left="920" w:hanging="360"/>
      </w:pPr>
    </w:lvl>
    <w:lvl w:ilvl="1" w:tplc="04090019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2CDA734D"/>
    <w:multiLevelType w:val="hybridMultilevel"/>
    <w:tmpl w:val="52006312"/>
    <w:lvl w:ilvl="0" w:tplc="CAE2D56C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60641"/>
    <w:multiLevelType w:val="hybridMultilevel"/>
    <w:tmpl w:val="424E083E"/>
    <w:lvl w:ilvl="0" w:tplc="40EE5D0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B5D96"/>
    <w:multiLevelType w:val="hybridMultilevel"/>
    <w:tmpl w:val="4580B6A2"/>
    <w:lvl w:ilvl="0" w:tplc="1B46A9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0322A"/>
    <w:multiLevelType w:val="multilevel"/>
    <w:tmpl w:val="532E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9E656C"/>
    <w:multiLevelType w:val="hybridMultilevel"/>
    <w:tmpl w:val="495E0B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E55342"/>
    <w:multiLevelType w:val="hybridMultilevel"/>
    <w:tmpl w:val="2E6A1A52"/>
    <w:lvl w:ilvl="0" w:tplc="BF3E62AA">
      <w:start w:val="1"/>
      <w:numFmt w:val="decimal"/>
      <w:lvlText w:val="%1."/>
      <w:lvlJc w:val="left"/>
      <w:pPr>
        <w:ind w:left="360" w:hanging="360"/>
      </w:pPr>
      <w:rPr>
        <w:rFonts w:ascii="Cambria" w:hAnsi="Cambria" w:cs="Helvetica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744F95"/>
    <w:multiLevelType w:val="hybridMultilevel"/>
    <w:tmpl w:val="AD4E1BC4"/>
    <w:lvl w:ilvl="0" w:tplc="A20065A2">
      <w:start w:val="1"/>
      <w:numFmt w:val="decimal"/>
      <w:lvlText w:val="%1."/>
      <w:lvlJc w:val="left"/>
      <w:pPr>
        <w:ind w:left="360" w:hanging="360"/>
      </w:pPr>
      <w:rPr>
        <w:rFonts w:ascii="Cambria" w:hAnsi="Cambria" w:cs="Helvetica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4A0A5A"/>
    <w:multiLevelType w:val="hybridMultilevel"/>
    <w:tmpl w:val="9BBE50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C319B"/>
    <w:multiLevelType w:val="hybridMultilevel"/>
    <w:tmpl w:val="BDEA3F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9E1CDF"/>
    <w:multiLevelType w:val="hybridMultilevel"/>
    <w:tmpl w:val="A83447EA"/>
    <w:lvl w:ilvl="0" w:tplc="9BF460C4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76077"/>
    <w:multiLevelType w:val="hybridMultilevel"/>
    <w:tmpl w:val="1CCC3B70"/>
    <w:lvl w:ilvl="0" w:tplc="9BF460C4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93247"/>
    <w:multiLevelType w:val="hybridMultilevel"/>
    <w:tmpl w:val="E0B8B49A"/>
    <w:lvl w:ilvl="0" w:tplc="D948579E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AC64DE"/>
    <w:multiLevelType w:val="hybridMultilevel"/>
    <w:tmpl w:val="9F68E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4B2BB3"/>
    <w:multiLevelType w:val="hybridMultilevel"/>
    <w:tmpl w:val="D10C3DDC"/>
    <w:lvl w:ilvl="0" w:tplc="9BF460C4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B254D25A">
      <w:start w:val="9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4579"/>
    <w:multiLevelType w:val="hybridMultilevel"/>
    <w:tmpl w:val="8F74C716"/>
    <w:lvl w:ilvl="0" w:tplc="D7B4B05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6B5BE6"/>
    <w:multiLevelType w:val="hybridMultilevel"/>
    <w:tmpl w:val="A15E06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8B4E2B"/>
    <w:multiLevelType w:val="hybridMultilevel"/>
    <w:tmpl w:val="0722E93C"/>
    <w:lvl w:ilvl="0" w:tplc="40EE5D0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30EB5"/>
    <w:multiLevelType w:val="hybridMultilevel"/>
    <w:tmpl w:val="4FE207FE"/>
    <w:lvl w:ilvl="0" w:tplc="04090017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30" w15:restartNumberingAfterBreak="0">
    <w:nsid w:val="5FDF49BC"/>
    <w:multiLevelType w:val="hybridMultilevel"/>
    <w:tmpl w:val="D8B894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5C6800"/>
    <w:multiLevelType w:val="hybridMultilevel"/>
    <w:tmpl w:val="F19694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E2319"/>
    <w:multiLevelType w:val="hybridMultilevel"/>
    <w:tmpl w:val="0B0064C8"/>
    <w:lvl w:ilvl="0" w:tplc="B47C8E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562CF7"/>
    <w:multiLevelType w:val="hybridMultilevel"/>
    <w:tmpl w:val="5D68D4A6"/>
    <w:lvl w:ilvl="0" w:tplc="40EE5D0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F81783"/>
    <w:multiLevelType w:val="hybridMultilevel"/>
    <w:tmpl w:val="C43E1C80"/>
    <w:lvl w:ilvl="0" w:tplc="9BF460C4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6B56F3"/>
    <w:multiLevelType w:val="hybridMultilevel"/>
    <w:tmpl w:val="3B76AEC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0E00B0"/>
    <w:multiLevelType w:val="hybridMultilevel"/>
    <w:tmpl w:val="B42C71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D24E17"/>
    <w:multiLevelType w:val="hybridMultilevel"/>
    <w:tmpl w:val="19C642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F113D68"/>
    <w:multiLevelType w:val="hybridMultilevel"/>
    <w:tmpl w:val="121C3142"/>
    <w:lvl w:ilvl="0" w:tplc="40EE5D0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9F5A84"/>
    <w:multiLevelType w:val="hybridMultilevel"/>
    <w:tmpl w:val="F2CE5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C50969"/>
    <w:multiLevelType w:val="hybridMultilevel"/>
    <w:tmpl w:val="E4201EB4"/>
    <w:lvl w:ilvl="0" w:tplc="584CDD4A">
      <w:start w:val="3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C86740"/>
    <w:multiLevelType w:val="hybridMultilevel"/>
    <w:tmpl w:val="4DDECC88"/>
    <w:lvl w:ilvl="0" w:tplc="40EE5D0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40557"/>
    <w:multiLevelType w:val="hybridMultilevel"/>
    <w:tmpl w:val="52EA2C1C"/>
    <w:lvl w:ilvl="0" w:tplc="BF3E62AA">
      <w:start w:val="1"/>
      <w:numFmt w:val="decimal"/>
      <w:lvlText w:val="%1."/>
      <w:lvlJc w:val="left"/>
      <w:pPr>
        <w:ind w:left="360" w:hanging="360"/>
      </w:pPr>
      <w:rPr>
        <w:rFonts w:ascii="Cambria" w:hAnsi="Cambria" w:cs="Helvetica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AE3738"/>
    <w:multiLevelType w:val="hybridMultilevel"/>
    <w:tmpl w:val="2F868F62"/>
    <w:lvl w:ilvl="0" w:tplc="40EE5D06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A65156"/>
    <w:multiLevelType w:val="hybridMultilevel"/>
    <w:tmpl w:val="1206B52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6"/>
  </w:num>
  <w:num w:numId="4">
    <w:abstractNumId w:val="39"/>
  </w:num>
  <w:num w:numId="5">
    <w:abstractNumId w:val="10"/>
  </w:num>
  <w:num w:numId="6">
    <w:abstractNumId w:val="24"/>
  </w:num>
  <w:num w:numId="7">
    <w:abstractNumId w:val="19"/>
  </w:num>
  <w:num w:numId="8">
    <w:abstractNumId w:val="27"/>
  </w:num>
  <w:num w:numId="9">
    <w:abstractNumId w:val="3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44"/>
  </w:num>
  <w:num w:numId="13">
    <w:abstractNumId w:val="42"/>
  </w:num>
  <w:num w:numId="14">
    <w:abstractNumId w:val="11"/>
  </w:num>
  <w:num w:numId="15">
    <w:abstractNumId w:val="29"/>
  </w:num>
  <w:num w:numId="16">
    <w:abstractNumId w:val="17"/>
  </w:num>
  <w:num w:numId="17">
    <w:abstractNumId w:val="35"/>
  </w:num>
  <w:num w:numId="18">
    <w:abstractNumId w:val="5"/>
  </w:num>
  <w:num w:numId="19">
    <w:abstractNumId w:val="32"/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12"/>
  </w:num>
  <w:num w:numId="24">
    <w:abstractNumId w:val="40"/>
  </w:num>
  <w:num w:numId="25">
    <w:abstractNumId w:val="41"/>
  </w:num>
  <w:num w:numId="26">
    <w:abstractNumId w:val="8"/>
  </w:num>
  <w:num w:numId="27">
    <w:abstractNumId w:val="3"/>
  </w:num>
  <w:num w:numId="28">
    <w:abstractNumId w:val="16"/>
  </w:num>
  <w:num w:numId="29">
    <w:abstractNumId w:val="26"/>
  </w:num>
  <w:num w:numId="30">
    <w:abstractNumId w:val="7"/>
  </w:num>
  <w:num w:numId="31">
    <w:abstractNumId w:val="14"/>
  </w:num>
  <w:num w:numId="32">
    <w:abstractNumId w:val="43"/>
  </w:num>
  <w:num w:numId="33">
    <w:abstractNumId w:val="34"/>
  </w:num>
  <w:num w:numId="34">
    <w:abstractNumId w:val="21"/>
  </w:num>
  <w:num w:numId="35">
    <w:abstractNumId w:val="25"/>
  </w:num>
  <w:num w:numId="36">
    <w:abstractNumId w:val="22"/>
  </w:num>
  <w:num w:numId="37">
    <w:abstractNumId w:val="28"/>
  </w:num>
  <w:num w:numId="38">
    <w:abstractNumId w:val="0"/>
  </w:num>
  <w:num w:numId="39">
    <w:abstractNumId w:val="38"/>
  </w:num>
  <w:num w:numId="40">
    <w:abstractNumId w:val="2"/>
  </w:num>
  <w:num w:numId="41">
    <w:abstractNumId w:val="36"/>
  </w:num>
  <w:num w:numId="42">
    <w:abstractNumId w:val="33"/>
  </w:num>
  <w:num w:numId="43">
    <w:abstractNumId w:val="13"/>
  </w:num>
  <w:num w:numId="44">
    <w:abstractNumId w:val="1"/>
  </w:num>
  <w:num w:numId="45">
    <w:abstractNumId w:val="20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1A9"/>
    <w:rsid w:val="0000358E"/>
    <w:rsid w:val="0000385F"/>
    <w:rsid w:val="00003A6D"/>
    <w:rsid w:val="00006674"/>
    <w:rsid w:val="00017144"/>
    <w:rsid w:val="000175E8"/>
    <w:rsid w:val="0001768B"/>
    <w:rsid w:val="00024015"/>
    <w:rsid w:val="00035127"/>
    <w:rsid w:val="000355B3"/>
    <w:rsid w:val="00037A1C"/>
    <w:rsid w:val="00043260"/>
    <w:rsid w:val="00050A48"/>
    <w:rsid w:val="00054BB2"/>
    <w:rsid w:val="000575A7"/>
    <w:rsid w:val="00057AF2"/>
    <w:rsid w:val="00060006"/>
    <w:rsid w:val="0006042B"/>
    <w:rsid w:val="000604CF"/>
    <w:rsid w:val="00060684"/>
    <w:rsid w:val="0006244E"/>
    <w:rsid w:val="00063767"/>
    <w:rsid w:val="000669A0"/>
    <w:rsid w:val="000753B9"/>
    <w:rsid w:val="00075EEB"/>
    <w:rsid w:val="000859CA"/>
    <w:rsid w:val="0009277A"/>
    <w:rsid w:val="00096F51"/>
    <w:rsid w:val="000972AE"/>
    <w:rsid w:val="000A08F4"/>
    <w:rsid w:val="000A1134"/>
    <w:rsid w:val="000A17F1"/>
    <w:rsid w:val="000B411F"/>
    <w:rsid w:val="000B750C"/>
    <w:rsid w:val="000B7BB1"/>
    <w:rsid w:val="000C0477"/>
    <w:rsid w:val="000D28D9"/>
    <w:rsid w:val="000D75DF"/>
    <w:rsid w:val="000E7421"/>
    <w:rsid w:val="000F17E9"/>
    <w:rsid w:val="000F7E4F"/>
    <w:rsid w:val="00101117"/>
    <w:rsid w:val="001043E3"/>
    <w:rsid w:val="00105FF8"/>
    <w:rsid w:val="00122BDF"/>
    <w:rsid w:val="001232C4"/>
    <w:rsid w:val="001255AD"/>
    <w:rsid w:val="00135870"/>
    <w:rsid w:val="00135F3E"/>
    <w:rsid w:val="00140036"/>
    <w:rsid w:val="001443CA"/>
    <w:rsid w:val="00144910"/>
    <w:rsid w:val="00147373"/>
    <w:rsid w:val="00152428"/>
    <w:rsid w:val="001654C1"/>
    <w:rsid w:val="00170D92"/>
    <w:rsid w:val="00174950"/>
    <w:rsid w:val="0018019D"/>
    <w:rsid w:val="00184F0C"/>
    <w:rsid w:val="00196236"/>
    <w:rsid w:val="001A0F5B"/>
    <w:rsid w:val="001B42A6"/>
    <w:rsid w:val="001B4662"/>
    <w:rsid w:val="001B73A0"/>
    <w:rsid w:val="001D4A75"/>
    <w:rsid w:val="001E583E"/>
    <w:rsid w:val="001E6150"/>
    <w:rsid w:val="001E7417"/>
    <w:rsid w:val="00204CCC"/>
    <w:rsid w:val="00206E42"/>
    <w:rsid w:val="00207B86"/>
    <w:rsid w:val="00215724"/>
    <w:rsid w:val="00215E63"/>
    <w:rsid w:val="002169F9"/>
    <w:rsid w:val="002179B1"/>
    <w:rsid w:val="00227B87"/>
    <w:rsid w:val="00264D3E"/>
    <w:rsid w:val="00266C39"/>
    <w:rsid w:val="0028738B"/>
    <w:rsid w:val="002A044B"/>
    <w:rsid w:val="002A15B6"/>
    <w:rsid w:val="002A7A67"/>
    <w:rsid w:val="002B08E4"/>
    <w:rsid w:val="002B47BD"/>
    <w:rsid w:val="002C4159"/>
    <w:rsid w:val="002D0F43"/>
    <w:rsid w:val="002D24DE"/>
    <w:rsid w:val="002D46F1"/>
    <w:rsid w:val="002D4DBB"/>
    <w:rsid w:val="002E5BF6"/>
    <w:rsid w:val="002F4C07"/>
    <w:rsid w:val="00300844"/>
    <w:rsid w:val="00302824"/>
    <w:rsid w:val="00326905"/>
    <w:rsid w:val="0033597F"/>
    <w:rsid w:val="003371C3"/>
    <w:rsid w:val="00340242"/>
    <w:rsid w:val="003424E7"/>
    <w:rsid w:val="003449A1"/>
    <w:rsid w:val="003554A3"/>
    <w:rsid w:val="003574E3"/>
    <w:rsid w:val="00361A06"/>
    <w:rsid w:val="0036464F"/>
    <w:rsid w:val="00365F24"/>
    <w:rsid w:val="00370B41"/>
    <w:rsid w:val="00372498"/>
    <w:rsid w:val="0037499B"/>
    <w:rsid w:val="00375EA1"/>
    <w:rsid w:val="003769BA"/>
    <w:rsid w:val="00382248"/>
    <w:rsid w:val="00382491"/>
    <w:rsid w:val="00384858"/>
    <w:rsid w:val="00384DB9"/>
    <w:rsid w:val="003872FF"/>
    <w:rsid w:val="003927EE"/>
    <w:rsid w:val="0039597E"/>
    <w:rsid w:val="00397CF6"/>
    <w:rsid w:val="003D0770"/>
    <w:rsid w:val="003D47D2"/>
    <w:rsid w:val="003E3952"/>
    <w:rsid w:val="003E4A95"/>
    <w:rsid w:val="003E609B"/>
    <w:rsid w:val="004074BE"/>
    <w:rsid w:val="0042012B"/>
    <w:rsid w:val="00423B9B"/>
    <w:rsid w:val="00427F9A"/>
    <w:rsid w:val="004319C0"/>
    <w:rsid w:val="00452BA0"/>
    <w:rsid w:val="00452E35"/>
    <w:rsid w:val="00455AA6"/>
    <w:rsid w:val="00461F47"/>
    <w:rsid w:val="004631E1"/>
    <w:rsid w:val="00471FA3"/>
    <w:rsid w:val="004726FC"/>
    <w:rsid w:val="004771AC"/>
    <w:rsid w:val="00480171"/>
    <w:rsid w:val="00480A38"/>
    <w:rsid w:val="0049000C"/>
    <w:rsid w:val="00495FB3"/>
    <w:rsid w:val="004A36EF"/>
    <w:rsid w:val="004A3EAB"/>
    <w:rsid w:val="004C6176"/>
    <w:rsid w:val="004D3F9E"/>
    <w:rsid w:val="004D5255"/>
    <w:rsid w:val="004D7B93"/>
    <w:rsid w:val="004E24B3"/>
    <w:rsid w:val="004F03E3"/>
    <w:rsid w:val="004F4E43"/>
    <w:rsid w:val="004F5E93"/>
    <w:rsid w:val="0050159D"/>
    <w:rsid w:val="0051663F"/>
    <w:rsid w:val="00523CD8"/>
    <w:rsid w:val="00530F58"/>
    <w:rsid w:val="00543B0E"/>
    <w:rsid w:val="00543ED5"/>
    <w:rsid w:val="00554BE2"/>
    <w:rsid w:val="00562324"/>
    <w:rsid w:val="005637CA"/>
    <w:rsid w:val="00564EE6"/>
    <w:rsid w:val="0056761F"/>
    <w:rsid w:val="005774C8"/>
    <w:rsid w:val="00583EC1"/>
    <w:rsid w:val="005866C2"/>
    <w:rsid w:val="00592B56"/>
    <w:rsid w:val="005A246D"/>
    <w:rsid w:val="005A404C"/>
    <w:rsid w:val="005A616C"/>
    <w:rsid w:val="005B29F9"/>
    <w:rsid w:val="005B3C2C"/>
    <w:rsid w:val="005B7776"/>
    <w:rsid w:val="005C7EA0"/>
    <w:rsid w:val="005D0055"/>
    <w:rsid w:val="005D1389"/>
    <w:rsid w:val="005D154A"/>
    <w:rsid w:val="005D2D26"/>
    <w:rsid w:val="005D445E"/>
    <w:rsid w:val="005E2CDF"/>
    <w:rsid w:val="005F6E5E"/>
    <w:rsid w:val="00606498"/>
    <w:rsid w:val="00607047"/>
    <w:rsid w:val="00611947"/>
    <w:rsid w:val="00616378"/>
    <w:rsid w:val="0062088B"/>
    <w:rsid w:val="0062203B"/>
    <w:rsid w:val="006263B6"/>
    <w:rsid w:val="006361FF"/>
    <w:rsid w:val="0065714B"/>
    <w:rsid w:val="00657E83"/>
    <w:rsid w:val="00660336"/>
    <w:rsid w:val="00662DD6"/>
    <w:rsid w:val="00665CEF"/>
    <w:rsid w:val="006764BF"/>
    <w:rsid w:val="00685754"/>
    <w:rsid w:val="0068584F"/>
    <w:rsid w:val="00690AA0"/>
    <w:rsid w:val="00692076"/>
    <w:rsid w:val="006926FD"/>
    <w:rsid w:val="0069501F"/>
    <w:rsid w:val="006A17C3"/>
    <w:rsid w:val="006A55A7"/>
    <w:rsid w:val="006A5B36"/>
    <w:rsid w:val="006B04D7"/>
    <w:rsid w:val="006B315E"/>
    <w:rsid w:val="006B333B"/>
    <w:rsid w:val="006C18A5"/>
    <w:rsid w:val="006C639D"/>
    <w:rsid w:val="006E5FA5"/>
    <w:rsid w:val="006E64D1"/>
    <w:rsid w:val="006E6A02"/>
    <w:rsid w:val="006E7FB2"/>
    <w:rsid w:val="00710D7A"/>
    <w:rsid w:val="00711138"/>
    <w:rsid w:val="00713E7F"/>
    <w:rsid w:val="00720063"/>
    <w:rsid w:val="00722BC6"/>
    <w:rsid w:val="00732756"/>
    <w:rsid w:val="00735F11"/>
    <w:rsid w:val="00741BDB"/>
    <w:rsid w:val="007427E1"/>
    <w:rsid w:val="007454A8"/>
    <w:rsid w:val="007456DC"/>
    <w:rsid w:val="00754BC9"/>
    <w:rsid w:val="00767FBE"/>
    <w:rsid w:val="0077208A"/>
    <w:rsid w:val="00776353"/>
    <w:rsid w:val="00790C01"/>
    <w:rsid w:val="00797810"/>
    <w:rsid w:val="007A477C"/>
    <w:rsid w:val="007B4FF4"/>
    <w:rsid w:val="007B738A"/>
    <w:rsid w:val="007B7ABB"/>
    <w:rsid w:val="007C5A50"/>
    <w:rsid w:val="007D2521"/>
    <w:rsid w:val="007D7D63"/>
    <w:rsid w:val="007E4540"/>
    <w:rsid w:val="007E746F"/>
    <w:rsid w:val="007F0392"/>
    <w:rsid w:val="008118AF"/>
    <w:rsid w:val="00825C55"/>
    <w:rsid w:val="00825D52"/>
    <w:rsid w:val="008267B6"/>
    <w:rsid w:val="0083082E"/>
    <w:rsid w:val="008317FA"/>
    <w:rsid w:val="00832363"/>
    <w:rsid w:val="00833584"/>
    <w:rsid w:val="00834852"/>
    <w:rsid w:val="00836563"/>
    <w:rsid w:val="00846B53"/>
    <w:rsid w:val="00850697"/>
    <w:rsid w:val="0085145E"/>
    <w:rsid w:val="0085152D"/>
    <w:rsid w:val="00856332"/>
    <w:rsid w:val="00880F77"/>
    <w:rsid w:val="00881C8A"/>
    <w:rsid w:val="00882FEB"/>
    <w:rsid w:val="00886AD7"/>
    <w:rsid w:val="00896DF0"/>
    <w:rsid w:val="008A4AE6"/>
    <w:rsid w:val="008A52C2"/>
    <w:rsid w:val="008A56CC"/>
    <w:rsid w:val="008B28DB"/>
    <w:rsid w:val="008B3660"/>
    <w:rsid w:val="008C101A"/>
    <w:rsid w:val="008C6E81"/>
    <w:rsid w:val="008D1676"/>
    <w:rsid w:val="008D4611"/>
    <w:rsid w:val="008D6EE9"/>
    <w:rsid w:val="008E32A9"/>
    <w:rsid w:val="008E40ED"/>
    <w:rsid w:val="008E425A"/>
    <w:rsid w:val="008E4871"/>
    <w:rsid w:val="008E51CC"/>
    <w:rsid w:val="008E52CC"/>
    <w:rsid w:val="008F440E"/>
    <w:rsid w:val="009008D7"/>
    <w:rsid w:val="00904F8B"/>
    <w:rsid w:val="00910BD7"/>
    <w:rsid w:val="00913BD4"/>
    <w:rsid w:val="00914C83"/>
    <w:rsid w:val="00916A0C"/>
    <w:rsid w:val="0092074D"/>
    <w:rsid w:val="00920FD6"/>
    <w:rsid w:val="0092308B"/>
    <w:rsid w:val="00940E71"/>
    <w:rsid w:val="009430A8"/>
    <w:rsid w:val="00945298"/>
    <w:rsid w:val="009634AC"/>
    <w:rsid w:val="00964984"/>
    <w:rsid w:val="009703E5"/>
    <w:rsid w:val="00985D72"/>
    <w:rsid w:val="00990A4A"/>
    <w:rsid w:val="00996F96"/>
    <w:rsid w:val="009A67B5"/>
    <w:rsid w:val="009B5CC2"/>
    <w:rsid w:val="009C20AD"/>
    <w:rsid w:val="009C23CF"/>
    <w:rsid w:val="009C25F4"/>
    <w:rsid w:val="009C5BF7"/>
    <w:rsid w:val="009D6377"/>
    <w:rsid w:val="009E5148"/>
    <w:rsid w:val="009F365F"/>
    <w:rsid w:val="009F3F32"/>
    <w:rsid w:val="009F406A"/>
    <w:rsid w:val="009F58F3"/>
    <w:rsid w:val="009F76BD"/>
    <w:rsid w:val="009F7E7D"/>
    <w:rsid w:val="00A001BC"/>
    <w:rsid w:val="00A058A5"/>
    <w:rsid w:val="00A17098"/>
    <w:rsid w:val="00A2688B"/>
    <w:rsid w:val="00A31294"/>
    <w:rsid w:val="00A44B8A"/>
    <w:rsid w:val="00A4741F"/>
    <w:rsid w:val="00A60369"/>
    <w:rsid w:val="00A62114"/>
    <w:rsid w:val="00A63EA1"/>
    <w:rsid w:val="00A71A84"/>
    <w:rsid w:val="00A81F13"/>
    <w:rsid w:val="00A82C24"/>
    <w:rsid w:val="00A87188"/>
    <w:rsid w:val="00A928F8"/>
    <w:rsid w:val="00A937E3"/>
    <w:rsid w:val="00A9400E"/>
    <w:rsid w:val="00A94904"/>
    <w:rsid w:val="00A97F46"/>
    <w:rsid w:val="00AA0894"/>
    <w:rsid w:val="00AA312A"/>
    <w:rsid w:val="00AA541D"/>
    <w:rsid w:val="00AB092E"/>
    <w:rsid w:val="00AB32B0"/>
    <w:rsid w:val="00AC0691"/>
    <w:rsid w:val="00AD41A6"/>
    <w:rsid w:val="00AE52C8"/>
    <w:rsid w:val="00AE6A9E"/>
    <w:rsid w:val="00AF11A9"/>
    <w:rsid w:val="00AF2094"/>
    <w:rsid w:val="00AF33C4"/>
    <w:rsid w:val="00AF3591"/>
    <w:rsid w:val="00B1741D"/>
    <w:rsid w:val="00B22099"/>
    <w:rsid w:val="00B221CF"/>
    <w:rsid w:val="00B25609"/>
    <w:rsid w:val="00B26160"/>
    <w:rsid w:val="00B317EF"/>
    <w:rsid w:val="00B3307F"/>
    <w:rsid w:val="00B401C5"/>
    <w:rsid w:val="00B53E4A"/>
    <w:rsid w:val="00B55B0A"/>
    <w:rsid w:val="00B56476"/>
    <w:rsid w:val="00B64CBA"/>
    <w:rsid w:val="00B717B6"/>
    <w:rsid w:val="00B724AC"/>
    <w:rsid w:val="00B75DC8"/>
    <w:rsid w:val="00B769C0"/>
    <w:rsid w:val="00B7783F"/>
    <w:rsid w:val="00B83DE5"/>
    <w:rsid w:val="00B8798B"/>
    <w:rsid w:val="00B91C5F"/>
    <w:rsid w:val="00B958A1"/>
    <w:rsid w:val="00BA26CE"/>
    <w:rsid w:val="00BA61B0"/>
    <w:rsid w:val="00BB7665"/>
    <w:rsid w:val="00BC43F2"/>
    <w:rsid w:val="00BE001E"/>
    <w:rsid w:val="00C0249F"/>
    <w:rsid w:val="00C0311E"/>
    <w:rsid w:val="00C04AB1"/>
    <w:rsid w:val="00C0661B"/>
    <w:rsid w:val="00C1214E"/>
    <w:rsid w:val="00C165BE"/>
    <w:rsid w:val="00C32CA4"/>
    <w:rsid w:val="00C402F2"/>
    <w:rsid w:val="00C43084"/>
    <w:rsid w:val="00C54B62"/>
    <w:rsid w:val="00C76354"/>
    <w:rsid w:val="00C82FB2"/>
    <w:rsid w:val="00C835E7"/>
    <w:rsid w:val="00C83CEC"/>
    <w:rsid w:val="00CA69C1"/>
    <w:rsid w:val="00CA6C28"/>
    <w:rsid w:val="00CB2FA4"/>
    <w:rsid w:val="00CB5419"/>
    <w:rsid w:val="00CB653E"/>
    <w:rsid w:val="00CB66E2"/>
    <w:rsid w:val="00CC1B75"/>
    <w:rsid w:val="00CC2254"/>
    <w:rsid w:val="00CC31C3"/>
    <w:rsid w:val="00CC3956"/>
    <w:rsid w:val="00CC4180"/>
    <w:rsid w:val="00CC4B53"/>
    <w:rsid w:val="00CC5ECA"/>
    <w:rsid w:val="00CD0DC2"/>
    <w:rsid w:val="00CD1842"/>
    <w:rsid w:val="00CE3F13"/>
    <w:rsid w:val="00CE721C"/>
    <w:rsid w:val="00CF091F"/>
    <w:rsid w:val="00D120EA"/>
    <w:rsid w:val="00D2152C"/>
    <w:rsid w:val="00D22A39"/>
    <w:rsid w:val="00D248A9"/>
    <w:rsid w:val="00D37258"/>
    <w:rsid w:val="00D46093"/>
    <w:rsid w:val="00D472C4"/>
    <w:rsid w:val="00D50882"/>
    <w:rsid w:val="00D5129E"/>
    <w:rsid w:val="00D528CB"/>
    <w:rsid w:val="00D64F79"/>
    <w:rsid w:val="00D71026"/>
    <w:rsid w:val="00D71F4C"/>
    <w:rsid w:val="00D75F80"/>
    <w:rsid w:val="00D802AB"/>
    <w:rsid w:val="00D87DD6"/>
    <w:rsid w:val="00D91FF1"/>
    <w:rsid w:val="00DA07B7"/>
    <w:rsid w:val="00DA2BD5"/>
    <w:rsid w:val="00DA3722"/>
    <w:rsid w:val="00DA64BC"/>
    <w:rsid w:val="00DA6609"/>
    <w:rsid w:val="00DB602E"/>
    <w:rsid w:val="00DC4B2F"/>
    <w:rsid w:val="00DD1CCE"/>
    <w:rsid w:val="00DD5C03"/>
    <w:rsid w:val="00DE1C69"/>
    <w:rsid w:val="00DE4607"/>
    <w:rsid w:val="00DE5CF9"/>
    <w:rsid w:val="00DE6CF0"/>
    <w:rsid w:val="00DE7440"/>
    <w:rsid w:val="00DE7BF2"/>
    <w:rsid w:val="00DF6C79"/>
    <w:rsid w:val="00E00323"/>
    <w:rsid w:val="00E03CBA"/>
    <w:rsid w:val="00E05D0E"/>
    <w:rsid w:val="00E11BDE"/>
    <w:rsid w:val="00E1461E"/>
    <w:rsid w:val="00E16023"/>
    <w:rsid w:val="00E173A5"/>
    <w:rsid w:val="00E33908"/>
    <w:rsid w:val="00E33E09"/>
    <w:rsid w:val="00E40107"/>
    <w:rsid w:val="00E443CC"/>
    <w:rsid w:val="00E4461B"/>
    <w:rsid w:val="00E45676"/>
    <w:rsid w:val="00E45C1B"/>
    <w:rsid w:val="00E51C9C"/>
    <w:rsid w:val="00E7482F"/>
    <w:rsid w:val="00E8332B"/>
    <w:rsid w:val="00E854A0"/>
    <w:rsid w:val="00E85950"/>
    <w:rsid w:val="00E86071"/>
    <w:rsid w:val="00E90373"/>
    <w:rsid w:val="00EA57E8"/>
    <w:rsid w:val="00EA6025"/>
    <w:rsid w:val="00EB564C"/>
    <w:rsid w:val="00EB5994"/>
    <w:rsid w:val="00EB6706"/>
    <w:rsid w:val="00EE06A3"/>
    <w:rsid w:val="00EE141C"/>
    <w:rsid w:val="00EE1BEA"/>
    <w:rsid w:val="00EE42D2"/>
    <w:rsid w:val="00EF0286"/>
    <w:rsid w:val="00EF6F75"/>
    <w:rsid w:val="00EF786B"/>
    <w:rsid w:val="00F16377"/>
    <w:rsid w:val="00F23C96"/>
    <w:rsid w:val="00F24E24"/>
    <w:rsid w:val="00F26DB1"/>
    <w:rsid w:val="00F3251E"/>
    <w:rsid w:val="00F36C91"/>
    <w:rsid w:val="00F40C5D"/>
    <w:rsid w:val="00F55CCB"/>
    <w:rsid w:val="00F6197B"/>
    <w:rsid w:val="00F664FB"/>
    <w:rsid w:val="00F67E2F"/>
    <w:rsid w:val="00F7460D"/>
    <w:rsid w:val="00F82E3D"/>
    <w:rsid w:val="00F91763"/>
    <w:rsid w:val="00FA0C24"/>
    <w:rsid w:val="00FA6F9F"/>
    <w:rsid w:val="00FB14B8"/>
    <w:rsid w:val="00FB4416"/>
    <w:rsid w:val="00FB59DD"/>
    <w:rsid w:val="00FC0D72"/>
    <w:rsid w:val="00FE6894"/>
    <w:rsid w:val="00FF06BD"/>
    <w:rsid w:val="00FF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241880"/>
  <w15:chartTrackingRefBased/>
  <w15:docId w15:val="{CBCC596E-3EE8-4DD6-AEF8-37AD95E87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9277A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248A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A7A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3E609B"/>
    <w:pPr>
      <w:keepNext/>
      <w:jc w:val="both"/>
      <w:outlineLvl w:val="3"/>
    </w:pPr>
    <w:rPr>
      <w:rFonts w:ascii="Arial" w:hAnsi="Arial"/>
      <w:b/>
      <w:bCs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D7B93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rsid w:val="004D7B9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F3F32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C402F2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7C5A5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Collegamentoipertestuale">
    <w:name w:val="Hyperlink"/>
    <w:uiPriority w:val="99"/>
    <w:unhideWhenUsed/>
    <w:rsid w:val="002169F9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169F9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CC3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39"/>
    <w:rsid w:val="00B53E4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67B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4Carattere">
    <w:name w:val="Titolo 4 Carattere"/>
    <w:link w:val="Titolo4"/>
    <w:uiPriority w:val="99"/>
    <w:rsid w:val="003E609B"/>
    <w:rPr>
      <w:rFonts w:ascii="Arial" w:hAnsi="Arial" w:cs="Arial"/>
      <w:b/>
      <w:bCs/>
      <w:sz w:val="24"/>
      <w:szCs w:val="24"/>
    </w:rPr>
  </w:style>
  <w:style w:type="character" w:customStyle="1" w:styleId="Titolo1Carattere">
    <w:name w:val="Titolo 1 Carattere"/>
    <w:link w:val="Titolo1"/>
    <w:uiPriority w:val="9"/>
    <w:rsid w:val="00D248A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idipaginaCarattere">
    <w:name w:val="Piè di pagina Carattere"/>
    <w:link w:val="Pidipagina"/>
    <w:rsid w:val="00D248A9"/>
    <w:rPr>
      <w:sz w:val="24"/>
      <w:szCs w:val="24"/>
    </w:rPr>
  </w:style>
  <w:style w:type="paragraph" w:customStyle="1" w:styleId="Corpodeltesto21">
    <w:name w:val="Corpo del testo 21"/>
    <w:basedOn w:val="Normale"/>
    <w:rsid w:val="00D248A9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 w:val="18"/>
      <w:szCs w:val="20"/>
    </w:rPr>
  </w:style>
  <w:style w:type="paragraph" w:customStyle="1" w:styleId="Rientrocorpodeltesto21">
    <w:name w:val="Rientro corpo del testo 21"/>
    <w:basedOn w:val="Normale"/>
    <w:rsid w:val="00D248A9"/>
    <w:pPr>
      <w:overflowPunct w:val="0"/>
      <w:autoSpaceDE w:val="0"/>
      <w:autoSpaceDN w:val="0"/>
      <w:adjustRightInd w:val="0"/>
      <w:spacing w:line="360" w:lineRule="auto"/>
      <w:ind w:firstLine="851"/>
      <w:jc w:val="both"/>
      <w:textAlignment w:val="baseline"/>
    </w:pPr>
    <w:rPr>
      <w:rFonts w:ascii="Arial" w:hAnsi="Arial"/>
      <w:szCs w:val="20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AA541D"/>
    <w:pPr>
      <w:jc w:val="center"/>
    </w:pPr>
    <w:rPr>
      <w:rFonts w:ascii="Cambria" w:eastAsia="MS ????" w:hAnsi="Cambria"/>
      <w:i/>
      <w:iCs/>
      <w:color w:val="4F81BD"/>
      <w:spacing w:val="15"/>
      <w:lang w:eastAsia="en-US"/>
    </w:rPr>
  </w:style>
  <w:style w:type="character" w:customStyle="1" w:styleId="SottotitoloCarattere">
    <w:name w:val="Sottotitolo Carattere"/>
    <w:link w:val="Sottotitolo"/>
    <w:uiPriority w:val="99"/>
    <w:rsid w:val="00AA541D"/>
    <w:rPr>
      <w:rFonts w:ascii="Cambria" w:eastAsia="MS ????" w:hAnsi="Cambria"/>
      <w:i/>
      <w:iCs/>
      <w:color w:val="4F81BD"/>
      <w:spacing w:val="15"/>
      <w:sz w:val="24"/>
      <w:szCs w:val="24"/>
      <w:lang w:eastAsia="en-US"/>
    </w:rPr>
  </w:style>
  <w:style w:type="character" w:styleId="Rimandocommento">
    <w:name w:val="annotation reference"/>
    <w:uiPriority w:val="99"/>
    <w:semiHidden/>
    <w:unhideWhenUsed/>
    <w:rsid w:val="00F325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3251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251E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251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F3251E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384DB9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042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042B"/>
    <w:rPr>
      <w:i/>
      <w:iCs/>
      <w:color w:val="4472C4" w:themeColor="accent1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A7A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E86071"/>
    <w:rPr>
      <w:color w:val="808080"/>
    </w:rPr>
  </w:style>
  <w:style w:type="character" w:styleId="Enfasigrassetto">
    <w:name w:val="Strong"/>
    <w:basedOn w:val="Carpredefinitoparagrafo"/>
    <w:uiPriority w:val="22"/>
    <w:qFormat/>
    <w:rsid w:val="00455A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62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7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crm.netsenseweb.com/scuola/privacy/netsense/clic82200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titutocomprensivovittorioveneto.edu.it/" TargetMode="External"/><Relationship Id="rId1" Type="http://schemas.openxmlformats.org/officeDocument/2006/relationships/hyperlink" Target="mailto:clic822005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it/url?url=http://www.loggiagiordanobruno.com/20131026-una-stella-massonica-sulla-repubblica.html&amp;rct=j&amp;frm=1&amp;q=&amp;esrc=s&amp;sa=U&amp;ei=4PbYVPLpGY7PaKOmgpAK&amp;ved=0CCAQ9QEwAw&amp;usg=AFQjCNFnzqV35VN5W42HHg1a0u_GrVvg8w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image" Target="media/image4.jpeg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F074D-1783-4590-A04A-0F5B8F2D8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2058</CharactersWithSpaces>
  <SharedDoc>false</SharedDoc>
  <HLinks>
    <vt:vector size="12" baseType="variant">
      <vt:variant>
        <vt:i4>1048636</vt:i4>
      </vt:variant>
      <vt:variant>
        <vt:i4>0</vt:i4>
      </vt:variant>
      <vt:variant>
        <vt:i4>0</vt:i4>
      </vt:variant>
      <vt:variant>
        <vt:i4>5</vt:i4>
      </vt:variant>
      <vt:variant>
        <vt:lpwstr>mailto:angelonicoletti@gmail.com</vt:lpwstr>
      </vt:variant>
      <vt:variant>
        <vt:lpwstr/>
      </vt:variant>
      <vt:variant>
        <vt:i4>8192007</vt:i4>
      </vt:variant>
      <vt:variant>
        <vt:i4>3</vt:i4>
      </vt:variant>
      <vt:variant>
        <vt:i4>0</vt:i4>
      </vt:variant>
      <vt:variant>
        <vt:i4>5</vt:i4>
      </vt:variant>
      <vt:variant>
        <vt:lpwstr>http://www.google.it/url?url=http://www.loggiagiordanobruno.com/20131026-una-stella-massonica-sulla-repubblica.html&amp;rct=j&amp;frm=1&amp;q=&amp;esrc=s&amp;sa=U&amp;ei=4PbYVPLpGY7PaKOmgpAK&amp;ved=0CCAQ9QEwAw&amp;usg=AFQjCNFnzqV35VN5W42HHg1a0u_GrVvg8w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</cp:lastModifiedBy>
  <cp:revision>2</cp:revision>
  <cp:lastPrinted>2021-09-05T16:11:00Z</cp:lastPrinted>
  <dcterms:created xsi:type="dcterms:W3CDTF">2026-09-09T12:16:00Z</dcterms:created>
  <dcterms:modified xsi:type="dcterms:W3CDTF">2026-09-09T12:16:00Z</dcterms:modified>
</cp:coreProperties>
</file>