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41423" w14:textId="77777777" w:rsidR="00596701" w:rsidRDefault="00596701" w:rsidP="00B579D2">
      <w:pPr>
        <w:spacing w:after="0"/>
        <w:rPr>
          <w:rFonts w:ascii="Calibri" w:eastAsia="Calibri" w:hAnsi="Calibri" w:cs="Calibri"/>
          <w:b/>
          <w:bCs/>
          <w:i/>
          <w:iCs/>
        </w:rPr>
      </w:pPr>
    </w:p>
    <w:p w14:paraId="03B83041" w14:textId="77777777" w:rsidR="00596701" w:rsidRDefault="00596701" w:rsidP="00B579D2">
      <w:pPr>
        <w:spacing w:after="0"/>
        <w:rPr>
          <w:rFonts w:ascii="Calibri" w:eastAsia="Calibri" w:hAnsi="Calibri" w:cs="Calibri"/>
          <w:b/>
          <w:bCs/>
          <w:i/>
          <w:iCs/>
        </w:rPr>
      </w:pPr>
    </w:p>
    <w:p w14:paraId="7EBD3901" w14:textId="77777777" w:rsidR="00596701" w:rsidRDefault="00596701" w:rsidP="00B579D2">
      <w:pPr>
        <w:spacing w:after="0"/>
        <w:rPr>
          <w:rFonts w:ascii="Calibri" w:eastAsia="Calibri" w:hAnsi="Calibri" w:cs="Calibri"/>
          <w:b/>
          <w:bCs/>
          <w:i/>
          <w:iCs/>
        </w:rPr>
      </w:pPr>
    </w:p>
    <w:p w14:paraId="28FBEC5A" w14:textId="4C1FE5BC" w:rsidR="00B579D2" w:rsidRPr="00B579D2" w:rsidRDefault="00B579D2" w:rsidP="00B579D2">
      <w:pPr>
        <w:spacing w:after="0"/>
        <w:rPr>
          <w:rFonts w:ascii="Calibri" w:eastAsia="Calibri" w:hAnsi="Calibri" w:cs="Calibri"/>
          <w:b/>
          <w:bCs/>
          <w:i/>
          <w:iCs/>
        </w:rPr>
      </w:pPr>
      <w:r w:rsidRPr="00B579D2">
        <w:rPr>
          <w:rFonts w:ascii="Calibri" w:eastAsia="Calibri" w:hAnsi="Calibri" w:cs="Calibri"/>
          <w:b/>
          <w:bCs/>
          <w:i/>
          <w:iCs/>
        </w:rPr>
        <w:t xml:space="preserve">Allegato </w:t>
      </w:r>
      <w:r w:rsidR="00813F68">
        <w:rPr>
          <w:rFonts w:ascii="Calibri" w:eastAsia="Calibri" w:hAnsi="Calibri" w:cs="Calibri"/>
          <w:b/>
          <w:bCs/>
          <w:i/>
          <w:iCs/>
        </w:rPr>
        <w:t>4</w:t>
      </w:r>
    </w:p>
    <w:p w14:paraId="3293A2DA" w14:textId="196D440B" w:rsidR="00402A9A" w:rsidRPr="004A40A4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/>
          <w:iCs/>
          <w:color w:val="000000"/>
          <w:sz w:val="24"/>
          <w:szCs w:val="24"/>
        </w:rPr>
      </w:pPr>
    </w:p>
    <w:p w14:paraId="211705B3" w14:textId="77777777" w:rsidR="00596701" w:rsidRDefault="00596701" w:rsidP="00E13B0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450B6396" w14:textId="3C40E827" w:rsidR="00393342" w:rsidRDefault="00B112DE" w:rsidP="00E13B0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C1018">
        <w:rPr>
          <w:rFonts w:ascii="Calibri" w:hAnsi="Calibri" w:cs="Calibri"/>
          <w:b/>
          <w:sz w:val="24"/>
          <w:szCs w:val="24"/>
        </w:rPr>
        <w:t xml:space="preserve">OGGETTO: AUTORIZZAZIONE E NOMINE DOCENTI ACCOMPAGNATORI </w:t>
      </w:r>
    </w:p>
    <w:p w14:paraId="64DB5478" w14:textId="60B2215A" w:rsidR="00E13B01" w:rsidRPr="00FC1018" w:rsidRDefault="00B112DE" w:rsidP="00E13B0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C1018">
        <w:rPr>
          <w:rFonts w:ascii="Calibri" w:hAnsi="Calibri" w:cs="Calibri"/>
          <w:b/>
          <w:sz w:val="24"/>
          <w:szCs w:val="24"/>
        </w:rPr>
        <w:t xml:space="preserve">PER </w:t>
      </w:r>
      <w:r w:rsidR="00393342">
        <w:rPr>
          <w:rFonts w:ascii="Calibri" w:hAnsi="Calibri" w:cs="Calibri"/>
          <w:b/>
          <w:sz w:val="24"/>
          <w:szCs w:val="24"/>
        </w:rPr>
        <w:t>USCITA DIDATTICA/</w:t>
      </w:r>
      <w:r w:rsidRPr="00FC1018">
        <w:rPr>
          <w:rFonts w:ascii="Calibri" w:hAnsi="Calibri" w:cs="Calibri"/>
          <w:b/>
          <w:sz w:val="24"/>
          <w:szCs w:val="24"/>
        </w:rPr>
        <w:t>VISITA GUIDATA</w:t>
      </w:r>
    </w:p>
    <w:p w14:paraId="4D44602D" w14:textId="77777777" w:rsidR="00E13B01" w:rsidRPr="00FC1018" w:rsidRDefault="00E13B01" w:rsidP="00B112D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14:paraId="532A7D5B" w14:textId="77777777" w:rsidR="00E13B01" w:rsidRDefault="00E13B01" w:rsidP="00E13B0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C1018">
        <w:rPr>
          <w:rFonts w:ascii="Calibri" w:hAnsi="Calibri" w:cs="Calibri"/>
          <w:b/>
          <w:sz w:val="24"/>
          <w:szCs w:val="24"/>
        </w:rPr>
        <w:t>LA DIRIGENTE SCOLASTICA</w:t>
      </w:r>
    </w:p>
    <w:p w14:paraId="7300A5CE" w14:textId="77777777" w:rsidR="00393342" w:rsidRPr="00FC1018" w:rsidRDefault="00393342" w:rsidP="008700A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14:paraId="44BE2E30" w14:textId="7E16191C" w:rsidR="00393342" w:rsidRPr="00393342" w:rsidRDefault="00E13B01" w:rsidP="008700A5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</w:rPr>
      </w:pPr>
      <w:r w:rsidRPr="00393342">
        <w:rPr>
          <w:rFonts w:ascii="Calibri" w:hAnsi="Calibri" w:cs="Calibri"/>
          <w:sz w:val="24"/>
          <w:szCs w:val="24"/>
        </w:rPr>
        <w:t>Vista la</w:t>
      </w:r>
      <w:r w:rsidR="00393342" w:rsidRPr="00393342">
        <w:rPr>
          <w:rFonts w:ascii="Calibri" w:hAnsi="Calibri" w:cs="Calibri"/>
          <w:sz w:val="24"/>
          <w:szCs w:val="24"/>
        </w:rPr>
        <w:t xml:space="preserve"> richiesta pervenuta Prot. N.       del                   (allegata)</w:t>
      </w:r>
    </w:p>
    <w:p w14:paraId="397CC486" w14:textId="5B7B602A" w:rsidR="00393342" w:rsidRDefault="00393342" w:rsidP="008700A5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</w:rPr>
      </w:pPr>
      <w:r w:rsidRPr="00393342">
        <w:rPr>
          <w:rFonts w:ascii="Calibri" w:hAnsi="Calibri" w:cs="Calibri"/>
          <w:sz w:val="24"/>
          <w:szCs w:val="24"/>
        </w:rPr>
        <w:t>Acquisita la</w:t>
      </w:r>
      <w:r w:rsidRPr="00393342">
        <w:t xml:space="preserve"> </w:t>
      </w:r>
      <w:r w:rsidR="008700A5" w:rsidRPr="00393342">
        <w:rPr>
          <w:rFonts w:ascii="Calibri" w:hAnsi="Calibri" w:cs="Calibri"/>
          <w:sz w:val="24"/>
          <w:szCs w:val="24"/>
        </w:rPr>
        <w:t>dichiarazione di assunzione dell’obbligo della vigilanza da parte degli accompagnatori</w:t>
      </w:r>
      <w:r w:rsidR="008700A5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(</w:t>
      </w:r>
      <w:r w:rsidRPr="00393342">
        <w:rPr>
          <w:rFonts w:ascii="Calibri" w:hAnsi="Calibri" w:cs="Calibri"/>
          <w:i/>
          <w:iCs/>
          <w:sz w:val="24"/>
          <w:szCs w:val="24"/>
        </w:rPr>
        <w:t>Allegato 2</w:t>
      </w:r>
      <w:r>
        <w:rPr>
          <w:rFonts w:ascii="Calibri" w:hAnsi="Calibri" w:cs="Calibri"/>
          <w:sz w:val="24"/>
          <w:szCs w:val="24"/>
        </w:rPr>
        <w:t>)</w:t>
      </w:r>
      <w:r w:rsidRPr="00393342">
        <w:rPr>
          <w:rFonts w:ascii="Calibri" w:hAnsi="Calibri" w:cs="Calibri"/>
          <w:sz w:val="24"/>
          <w:szCs w:val="24"/>
        </w:rPr>
        <w:t xml:space="preserve"> </w:t>
      </w:r>
    </w:p>
    <w:p w14:paraId="06A90077" w14:textId="5471E889" w:rsidR="008700A5" w:rsidRPr="008700A5" w:rsidRDefault="008700A5" w:rsidP="008700A5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Tenuto conto delle autorizzazioni degli alunni da parte dei genitori/tutori </w:t>
      </w:r>
      <w:r w:rsidRPr="008700A5">
        <w:rPr>
          <w:rFonts w:ascii="Calibri" w:hAnsi="Calibri" w:cs="Calibri"/>
          <w:i/>
          <w:iCs/>
          <w:sz w:val="24"/>
          <w:szCs w:val="24"/>
        </w:rPr>
        <w:t>(Allegato 3)</w:t>
      </w:r>
    </w:p>
    <w:p w14:paraId="689DF4A0" w14:textId="7E38F26A" w:rsidR="008700A5" w:rsidRPr="008700A5" w:rsidRDefault="008700A5" w:rsidP="008700A5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</w:rPr>
      </w:pPr>
      <w:r w:rsidRPr="008700A5">
        <w:rPr>
          <w:rFonts w:ascii="Calibri" w:hAnsi="Calibri" w:cs="Calibri"/>
          <w:sz w:val="24"/>
          <w:szCs w:val="24"/>
        </w:rPr>
        <w:t>Considerato che l’uscita didattica rientra tra le finalità educative come da progetti al PTOF</w:t>
      </w:r>
      <w:r w:rsidR="00813F68">
        <w:rPr>
          <w:rFonts w:ascii="Calibri" w:hAnsi="Calibri" w:cs="Calibri"/>
          <w:sz w:val="24"/>
          <w:szCs w:val="24"/>
        </w:rPr>
        <w:t xml:space="preserve"> 2024-2025</w:t>
      </w:r>
    </w:p>
    <w:p w14:paraId="52747840" w14:textId="77777777" w:rsidR="00393342" w:rsidRDefault="00393342" w:rsidP="008700A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1B2E504" w14:textId="77777777" w:rsidR="00E13B01" w:rsidRPr="00393342" w:rsidRDefault="00B112DE" w:rsidP="00E13B0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93342">
        <w:rPr>
          <w:rFonts w:ascii="Calibri" w:hAnsi="Calibri" w:cs="Calibri"/>
          <w:b/>
          <w:bCs/>
          <w:sz w:val="24"/>
          <w:szCs w:val="24"/>
        </w:rPr>
        <w:t>AUTORIZZA</w:t>
      </w:r>
    </w:p>
    <w:p w14:paraId="6FE8C700" w14:textId="77777777" w:rsidR="00813F68" w:rsidRDefault="00813F68" w:rsidP="00B112D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5708B287" w14:textId="69B8C19E" w:rsidR="00E13B01" w:rsidRPr="00FC1018" w:rsidRDefault="00B112DE" w:rsidP="00B112D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FC1018">
        <w:rPr>
          <w:rFonts w:ascii="Calibri" w:hAnsi="Calibri" w:cs="Calibri"/>
          <w:sz w:val="24"/>
          <w:szCs w:val="24"/>
        </w:rPr>
        <w:t xml:space="preserve">l’effettuazione della </w:t>
      </w:r>
      <w:r w:rsidR="00F72938" w:rsidRPr="00FC1018">
        <w:rPr>
          <w:rFonts w:ascii="Calibri" w:hAnsi="Calibri" w:cs="Calibri"/>
          <w:sz w:val="24"/>
          <w:szCs w:val="24"/>
        </w:rPr>
        <w:t>uscita</w:t>
      </w:r>
      <w:r w:rsidR="00393342">
        <w:rPr>
          <w:rFonts w:ascii="Calibri" w:hAnsi="Calibri" w:cs="Calibri"/>
          <w:sz w:val="24"/>
          <w:szCs w:val="24"/>
        </w:rPr>
        <w:t xml:space="preserve"> didattica</w:t>
      </w:r>
      <w:r w:rsidR="00F72938" w:rsidRPr="00FC1018">
        <w:rPr>
          <w:rFonts w:ascii="Calibri" w:hAnsi="Calibri" w:cs="Calibri"/>
          <w:sz w:val="24"/>
          <w:szCs w:val="24"/>
        </w:rPr>
        <w:t>/</w:t>
      </w:r>
      <w:r w:rsidRPr="00FC1018">
        <w:rPr>
          <w:rFonts w:ascii="Calibri" w:hAnsi="Calibri" w:cs="Calibri"/>
          <w:sz w:val="24"/>
          <w:szCs w:val="24"/>
        </w:rPr>
        <w:t>visita guidata</w:t>
      </w:r>
      <w:r w:rsidR="00393342">
        <w:rPr>
          <w:rFonts w:ascii="Calibri" w:hAnsi="Calibri" w:cs="Calibri"/>
          <w:sz w:val="24"/>
          <w:szCs w:val="24"/>
        </w:rPr>
        <w:t xml:space="preserve"> richiesta presso ________</w:t>
      </w:r>
    </w:p>
    <w:p w14:paraId="143FB865" w14:textId="1AED442D" w:rsidR="00547B22" w:rsidRDefault="00547B22" w:rsidP="00B112D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03B5CA5A" w14:textId="24921BC2" w:rsidR="00E13B01" w:rsidRPr="00FC1018" w:rsidRDefault="00B112DE" w:rsidP="00B112D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FC1018">
        <w:rPr>
          <w:rFonts w:ascii="Calibri" w:hAnsi="Calibri" w:cs="Calibri"/>
          <w:sz w:val="24"/>
          <w:szCs w:val="24"/>
        </w:rPr>
        <w:t xml:space="preserve">Con la presente </w:t>
      </w:r>
    </w:p>
    <w:p w14:paraId="702081FC" w14:textId="77777777" w:rsidR="00E13B01" w:rsidRPr="00393342" w:rsidRDefault="00B112DE" w:rsidP="00E13B0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93342">
        <w:rPr>
          <w:rFonts w:ascii="Calibri" w:hAnsi="Calibri" w:cs="Calibri"/>
          <w:b/>
          <w:bCs/>
          <w:sz w:val="24"/>
          <w:szCs w:val="24"/>
        </w:rPr>
        <w:t>DESIGNA</w:t>
      </w:r>
    </w:p>
    <w:p w14:paraId="2A278F98" w14:textId="77777777" w:rsidR="00402A9A" w:rsidRPr="00FC1018" w:rsidRDefault="00B112DE" w:rsidP="00B940D2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FC1018">
        <w:rPr>
          <w:rFonts w:ascii="Calibri" w:hAnsi="Calibri" w:cs="Calibri"/>
          <w:sz w:val="24"/>
          <w:szCs w:val="24"/>
        </w:rPr>
        <w:t>il seguente personale a partecipare quale accompagnatore, con l’obbligo e la responsabilità di vigilanza</w:t>
      </w:r>
    </w:p>
    <w:p w14:paraId="4ABC7530" w14:textId="77777777" w:rsidR="00402A9A" w:rsidRPr="00FC1018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673"/>
        <w:gridCol w:w="2552"/>
        <w:gridCol w:w="2126"/>
      </w:tblGrid>
      <w:tr w:rsidR="00887C4D" w:rsidRPr="00FC1018" w14:paraId="4A609BEB" w14:textId="77777777" w:rsidTr="00393342">
        <w:trPr>
          <w:jc w:val="center"/>
        </w:trPr>
        <w:tc>
          <w:tcPr>
            <w:tcW w:w="4673" w:type="dxa"/>
            <w:vAlign w:val="center"/>
          </w:tcPr>
          <w:p w14:paraId="3AE88A67" w14:textId="77777777" w:rsidR="00887C4D" w:rsidRPr="00393342" w:rsidRDefault="00887C4D" w:rsidP="0039334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93342">
              <w:rPr>
                <w:rFonts w:ascii="Calibri" w:hAnsi="Calibri" w:cs="Calibri"/>
                <w:b/>
                <w:bCs/>
                <w:sz w:val="24"/>
                <w:szCs w:val="24"/>
              </w:rPr>
              <w:t>Plesso</w:t>
            </w:r>
          </w:p>
        </w:tc>
        <w:tc>
          <w:tcPr>
            <w:tcW w:w="2552" w:type="dxa"/>
            <w:vAlign w:val="center"/>
          </w:tcPr>
          <w:p w14:paraId="061274B4" w14:textId="77777777" w:rsidR="00887C4D" w:rsidRPr="00393342" w:rsidRDefault="00887C4D" w:rsidP="0039334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93342">
              <w:rPr>
                <w:rFonts w:ascii="Calibri" w:hAnsi="Calibri" w:cs="Calibri"/>
                <w:b/>
                <w:bCs/>
                <w:sz w:val="24"/>
                <w:szCs w:val="24"/>
              </w:rPr>
              <w:t>Docente</w:t>
            </w:r>
          </w:p>
        </w:tc>
        <w:tc>
          <w:tcPr>
            <w:tcW w:w="2126" w:type="dxa"/>
            <w:vAlign w:val="center"/>
          </w:tcPr>
          <w:p w14:paraId="0D13C45B" w14:textId="77777777" w:rsidR="00887C4D" w:rsidRPr="00393342" w:rsidRDefault="00887C4D" w:rsidP="0039334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93342">
              <w:rPr>
                <w:rFonts w:ascii="Calibri" w:hAnsi="Calibri" w:cs="Calibri"/>
                <w:b/>
                <w:bCs/>
                <w:sz w:val="24"/>
                <w:szCs w:val="24"/>
              </w:rPr>
              <w:t>Classe assegnata</w:t>
            </w:r>
          </w:p>
        </w:tc>
      </w:tr>
      <w:tr w:rsidR="00887C4D" w:rsidRPr="00FC1018" w14:paraId="2048951A" w14:textId="77777777" w:rsidTr="00F72938">
        <w:trPr>
          <w:jc w:val="center"/>
        </w:trPr>
        <w:tc>
          <w:tcPr>
            <w:tcW w:w="4673" w:type="dxa"/>
          </w:tcPr>
          <w:p w14:paraId="774A5D6F" w14:textId="606C96B8" w:rsidR="00887C4D" w:rsidRPr="00FC1018" w:rsidRDefault="00887C4D" w:rsidP="00295C1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FC1018">
              <w:rPr>
                <w:rFonts w:ascii="Calibri" w:hAnsi="Calibri" w:cs="Calibri"/>
                <w:sz w:val="24"/>
                <w:szCs w:val="24"/>
              </w:rPr>
              <w:t xml:space="preserve">Scuola Infanzia </w:t>
            </w:r>
          </w:p>
        </w:tc>
        <w:tc>
          <w:tcPr>
            <w:tcW w:w="2552" w:type="dxa"/>
          </w:tcPr>
          <w:p w14:paraId="7AEF6E12" w14:textId="77777777" w:rsidR="00887C4D" w:rsidRPr="00FC1018" w:rsidRDefault="00887C4D" w:rsidP="00295C1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E5EA764" w14:textId="77777777" w:rsidR="00887C4D" w:rsidRPr="00FC1018" w:rsidRDefault="00887C4D" w:rsidP="00295C1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87C4D" w:rsidRPr="00FC1018" w14:paraId="4D7DD7F5" w14:textId="77777777" w:rsidTr="00F72938">
        <w:trPr>
          <w:jc w:val="center"/>
        </w:trPr>
        <w:tc>
          <w:tcPr>
            <w:tcW w:w="4673" w:type="dxa"/>
          </w:tcPr>
          <w:p w14:paraId="1B8CBDE5" w14:textId="43E68159" w:rsidR="00887C4D" w:rsidRPr="00FC1018" w:rsidRDefault="00887C4D" w:rsidP="00295C1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FC1018">
              <w:rPr>
                <w:rFonts w:ascii="Calibri" w:hAnsi="Calibri" w:cs="Calibri"/>
                <w:sz w:val="24"/>
                <w:szCs w:val="24"/>
              </w:rPr>
              <w:t xml:space="preserve">Scuola Primaria </w:t>
            </w:r>
          </w:p>
        </w:tc>
        <w:tc>
          <w:tcPr>
            <w:tcW w:w="2552" w:type="dxa"/>
          </w:tcPr>
          <w:p w14:paraId="015DBD8E" w14:textId="77777777" w:rsidR="00887C4D" w:rsidRPr="00FC1018" w:rsidRDefault="00887C4D" w:rsidP="00295C1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43DAF61" w14:textId="77777777" w:rsidR="00887C4D" w:rsidRPr="00FC1018" w:rsidRDefault="00887C4D" w:rsidP="00295C1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87C4D" w:rsidRPr="00FC1018" w14:paraId="4AA041C4" w14:textId="77777777" w:rsidTr="00F72938">
        <w:trPr>
          <w:jc w:val="center"/>
        </w:trPr>
        <w:tc>
          <w:tcPr>
            <w:tcW w:w="4673" w:type="dxa"/>
          </w:tcPr>
          <w:p w14:paraId="6FD2AE6C" w14:textId="77777777" w:rsidR="00887C4D" w:rsidRPr="00FC1018" w:rsidRDefault="00887C4D" w:rsidP="00295C1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FC1018">
              <w:rPr>
                <w:rFonts w:ascii="Calibri" w:hAnsi="Calibri" w:cs="Calibri"/>
                <w:sz w:val="24"/>
                <w:szCs w:val="24"/>
              </w:rPr>
              <w:t>Scuola Secondaria I grado</w:t>
            </w:r>
          </w:p>
        </w:tc>
        <w:tc>
          <w:tcPr>
            <w:tcW w:w="2552" w:type="dxa"/>
          </w:tcPr>
          <w:p w14:paraId="007A4CB7" w14:textId="77777777" w:rsidR="00887C4D" w:rsidRPr="00FC1018" w:rsidRDefault="00887C4D" w:rsidP="00295C1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EDDB61C" w14:textId="77777777" w:rsidR="00887C4D" w:rsidRPr="00FC1018" w:rsidRDefault="00887C4D" w:rsidP="00295C1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107C94F" w14:textId="77777777" w:rsidR="00402A9A" w:rsidRPr="00FC1018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22C28BA8" w14:textId="77777777" w:rsidR="00402A9A" w:rsidRPr="00FC1018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71E7F214" w14:textId="77777777" w:rsidR="004A40A4" w:rsidRPr="004A40A4" w:rsidRDefault="004A40A4" w:rsidP="004A40A4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/>
        </w:rPr>
      </w:pPr>
      <w:r w:rsidRPr="004A40A4">
        <w:rPr>
          <w:rFonts w:ascii="Calibri" w:hAnsi="Calibri" w:cs="Calibri"/>
          <w:b/>
          <w:bCs/>
          <w:color w:val="000000"/>
        </w:rPr>
        <w:t>La Dirigente Scolastica</w:t>
      </w:r>
    </w:p>
    <w:p w14:paraId="64974158" w14:textId="6A3ED2D6" w:rsidR="001F2EEF" w:rsidRDefault="004A40A4" w:rsidP="004A40A4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b/>
          <w:bCs/>
          <w:color w:val="000000"/>
        </w:rPr>
      </w:pPr>
      <w:r w:rsidRPr="004A40A4">
        <w:rPr>
          <w:rFonts w:ascii="Calibri" w:hAnsi="Calibri" w:cs="Calibri"/>
          <w:b/>
          <w:bCs/>
          <w:color w:val="000000"/>
        </w:rPr>
        <w:t>Prof.ssa Francesca Ippolito</w:t>
      </w:r>
    </w:p>
    <w:p w14:paraId="251168FC" w14:textId="6592E6CB" w:rsidR="004A40A4" w:rsidRPr="004A40A4" w:rsidRDefault="004A40A4" w:rsidP="004A40A4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i/>
          <w:iCs/>
          <w:color w:val="000000"/>
          <w:sz w:val="18"/>
          <w:szCs w:val="18"/>
        </w:rPr>
      </w:pPr>
      <w:r w:rsidRPr="004A40A4">
        <w:rPr>
          <w:rFonts w:ascii="Calibri" w:hAnsi="Calibri" w:cs="Calibri"/>
          <w:i/>
          <w:iCs/>
          <w:color w:val="000000"/>
          <w:sz w:val="18"/>
          <w:szCs w:val="18"/>
        </w:rPr>
        <w:t>Firmato digitalmente</w:t>
      </w:r>
    </w:p>
    <w:sectPr w:rsidR="004A40A4" w:rsidRPr="004A40A4" w:rsidSect="0014345F">
      <w:pgSz w:w="11906" w:h="16838"/>
      <w:pgMar w:top="851" w:right="991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A05B8"/>
    <w:multiLevelType w:val="hybridMultilevel"/>
    <w:tmpl w:val="15746F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60736"/>
    <w:multiLevelType w:val="hybridMultilevel"/>
    <w:tmpl w:val="A796BE28"/>
    <w:lvl w:ilvl="0" w:tplc="5BCAAC4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3703E1"/>
    <w:multiLevelType w:val="hybridMultilevel"/>
    <w:tmpl w:val="EBE2FB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D44FEF"/>
    <w:multiLevelType w:val="hybridMultilevel"/>
    <w:tmpl w:val="95C639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8B6C7E"/>
    <w:multiLevelType w:val="hybridMultilevel"/>
    <w:tmpl w:val="E0E07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6D37C5"/>
    <w:multiLevelType w:val="hybridMultilevel"/>
    <w:tmpl w:val="42EE144C"/>
    <w:lvl w:ilvl="0" w:tplc="0410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A6414EA"/>
    <w:multiLevelType w:val="hybridMultilevel"/>
    <w:tmpl w:val="2520A05E"/>
    <w:lvl w:ilvl="0" w:tplc="359E7F6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2A024F"/>
    <w:multiLevelType w:val="hybridMultilevel"/>
    <w:tmpl w:val="3A540D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CC0AEF"/>
    <w:multiLevelType w:val="hybridMultilevel"/>
    <w:tmpl w:val="D696CEF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640190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28676470">
    <w:abstractNumId w:val="7"/>
  </w:num>
  <w:num w:numId="3" w16cid:durableId="1866286177">
    <w:abstractNumId w:val="4"/>
  </w:num>
  <w:num w:numId="4" w16cid:durableId="1065227160">
    <w:abstractNumId w:val="8"/>
  </w:num>
  <w:num w:numId="5" w16cid:durableId="1714575187">
    <w:abstractNumId w:val="3"/>
  </w:num>
  <w:num w:numId="6" w16cid:durableId="1064370969">
    <w:abstractNumId w:val="0"/>
  </w:num>
  <w:num w:numId="7" w16cid:durableId="2102874471">
    <w:abstractNumId w:val="2"/>
  </w:num>
  <w:num w:numId="8" w16cid:durableId="370693971">
    <w:abstractNumId w:val="1"/>
  </w:num>
  <w:num w:numId="9" w16cid:durableId="4929104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425"/>
    <w:rsid w:val="0004404D"/>
    <w:rsid w:val="00056CB8"/>
    <w:rsid w:val="00092293"/>
    <w:rsid w:val="000C1AB0"/>
    <w:rsid w:val="000C71F7"/>
    <w:rsid w:val="000E251A"/>
    <w:rsid w:val="000E271C"/>
    <w:rsid w:val="000F2196"/>
    <w:rsid w:val="00134A5B"/>
    <w:rsid w:val="0014345F"/>
    <w:rsid w:val="00145706"/>
    <w:rsid w:val="00177425"/>
    <w:rsid w:val="001D4846"/>
    <w:rsid w:val="001F2EEF"/>
    <w:rsid w:val="00247091"/>
    <w:rsid w:val="0027464C"/>
    <w:rsid w:val="00292545"/>
    <w:rsid w:val="002A31E8"/>
    <w:rsid w:val="002B0F94"/>
    <w:rsid w:val="002C0A9B"/>
    <w:rsid w:val="002D076F"/>
    <w:rsid w:val="0030123A"/>
    <w:rsid w:val="00301249"/>
    <w:rsid w:val="00345AB5"/>
    <w:rsid w:val="00393342"/>
    <w:rsid w:val="003A2052"/>
    <w:rsid w:val="003D6627"/>
    <w:rsid w:val="003F4953"/>
    <w:rsid w:val="00401EDD"/>
    <w:rsid w:val="00402A9A"/>
    <w:rsid w:val="004475D0"/>
    <w:rsid w:val="00493265"/>
    <w:rsid w:val="004A40A4"/>
    <w:rsid w:val="004A4C1E"/>
    <w:rsid w:val="004B2C0A"/>
    <w:rsid w:val="004E6D4D"/>
    <w:rsid w:val="00520622"/>
    <w:rsid w:val="00524B29"/>
    <w:rsid w:val="00540044"/>
    <w:rsid w:val="00547B22"/>
    <w:rsid w:val="00596701"/>
    <w:rsid w:val="005A08E6"/>
    <w:rsid w:val="005A0AA7"/>
    <w:rsid w:val="005C4A4E"/>
    <w:rsid w:val="005C5787"/>
    <w:rsid w:val="005D13EA"/>
    <w:rsid w:val="00620B53"/>
    <w:rsid w:val="00625040"/>
    <w:rsid w:val="00693B43"/>
    <w:rsid w:val="006B3AD2"/>
    <w:rsid w:val="006B4BEF"/>
    <w:rsid w:val="006F7832"/>
    <w:rsid w:val="00706E47"/>
    <w:rsid w:val="00710079"/>
    <w:rsid w:val="00755D9F"/>
    <w:rsid w:val="007B2D9C"/>
    <w:rsid w:val="0080685F"/>
    <w:rsid w:val="00813F68"/>
    <w:rsid w:val="008259B8"/>
    <w:rsid w:val="00852055"/>
    <w:rsid w:val="008700A5"/>
    <w:rsid w:val="00882F1F"/>
    <w:rsid w:val="00887C4D"/>
    <w:rsid w:val="008A01C7"/>
    <w:rsid w:val="008C611E"/>
    <w:rsid w:val="008D6CFE"/>
    <w:rsid w:val="00920EA0"/>
    <w:rsid w:val="009224DD"/>
    <w:rsid w:val="0093355C"/>
    <w:rsid w:val="00937E1B"/>
    <w:rsid w:val="00945F8D"/>
    <w:rsid w:val="009624D8"/>
    <w:rsid w:val="009640AB"/>
    <w:rsid w:val="009C4F4E"/>
    <w:rsid w:val="009D4531"/>
    <w:rsid w:val="00A40EFF"/>
    <w:rsid w:val="00AD29D2"/>
    <w:rsid w:val="00AE35AA"/>
    <w:rsid w:val="00B02CDA"/>
    <w:rsid w:val="00B04FC5"/>
    <w:rsid w:val="00B112DE"/>
    <w:rsid w:val="00B16CC0"/>
    <w:rsid w:val="00B579D2"/>
    <w:rsid w:val="00B65214"/>
    <w:rsid w:val="00B71A89"/>
    <w:rsid w:val="00B82A77"/>
    <w:rsid w:val="00B940D2"/>
    <w:rsid w:val="00BA05C0"/>
    <w:rsid w:val="00BD244E"/>
    <w:rsid w:val="00BE0C02"/>
    <w:rsid w:val="00C05BB8"/>
    <w:rsid w:val="00C226C1"/>
    <w:rsid w:val="00C90C58"/>
    <w:rsid w:val="00CE77E4"/>
    <w:rsid w:val="00CF2E52"/>
    <w:rsid w:val="00D05CA8"/>
    <w:rsid w:val="00D4169E"/>
    <w:rsid w:val="00D669B3"/>
    <w:rsid w:val="00D85203"/>
    <w:rsid w:val="00DB6E22"/>
    <w:rsid w:val="00DC5FA6"/>
    <w:rsid w:val="00DF43CD"/>
    <w:rsid w:val="00E13B01"/>
    <w:rsid w:val="00E31F32"/>
    <w:rsid w:val="00E90594"/>
    <w:rsid w:val="00E91AA4"/>
    <w:rsid w:val="00EB3341"/>
    <w:rsid w:val="00EE6406"/>
    <w:rsid w:val="00F244BA"/>
    <w:rsid w:val="00F30EE2"/>
    <w:rsid w:val="00F53A01"/>
    <w:rsid w:val="00F72938"/>
    <w:rsid w:val="00F8356A"/>
    <w:rsid w:val="00FA13C5"/>
    <w:rsid w:val="00FC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19C67"/>
  <w15:docId w15:val="{471AC3E5-B59F-4FFE-A64B-6B41005A5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34A5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742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177425"/>
    <w:rPr>
      <w:color w:val="0000FF"/>
      <w:u w:val="single"/>
    </w:rPr>
  </w:style>
  <w:style w:type="paragraph" w:styleId="Nessunaspaziatura">
    <w:name w:val="No Spacing"/>
    <w:qFormat/>
    <w:rsid w:val="004475D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Grigliatabella">
    <w:name w:val="Table Grid"/>
    <w:basedOn w:val="Tabellanormale"/>
    <w:uiPriority w:val="59"/>
    <w:rsid w:val="001F2E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eWeb">
    <w:name w:val="Normal (Web)"/>
    <w:basedOn w:val="Normale"/>
    <w:uiPriority w:val="99"/>
    <w:semiHidden/>
    <w:unhideWhenUsed/>
    <w:rsid w:val="001F2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apple-tab-span">
    <w:name w:val="apple-tab-span"/>
    <w:basedOn w:val="Carpredefinitoparagrafo"/>
    <w:rsid w:val="001F2EEF"/>
  </w:style>
  <w:style w:type="paragraph" w:styleId="Intestazione">
    <w:name w:val="header"/>
    <w:basedOn w:val="Normale"/>
    <w:link w:val="IntestazioneCarattere"/>
    <w:uiPriority w:val="99"/>
    <w:unhideWhenUsed/>
    <w:rsid w:val="001F2E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F2EEF"/>
  </w:style>
  <w:style w:type="paragraph" w:styleId="Pidipagina">
    <w:name w:val="footer"/>
    <w:basedOn w:val="Normale"/>
    <w:link w:val="PidipaginaCarattere"/>
    <w:uiPriority w:val="99"/>
    <w:unhideWhenUsed/>
    <w:rsid w:val="001F2E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2EEF"/>
  </w:style>
  <w:style w:type="paragraph" w:customStyle="1" w:styleId="Default">
    <w:name w:val="Default"/>
    <w:rsid w:val="00BE0C0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2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2F1F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DF43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F43CD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86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3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09558-2B51-4832-A438-4307E01A5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am.mazzocchi</dc:creator>
  <cp:lastModifiedBy>Antonella Palumbo</cp:lastModifiedBy>
  <cp:revision>3</cp:revision>
  <cp:lastPrinted>2019-09-26T08:33:00Z</cp:lastPrinted>
  <dcterms:created xsi:type="dcterms:W3CDTF">2025-02-18T15:14:00Z</dcterms:created>
  <dcterms:modified xsi:type="dcterms:W3CDTF">2025-02-18T15:14:00Z</dcterms:modified>
</cp:coreProperties>
</file>