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080FB8" w14:textId="77054A63" w:rsidR="00F90CD3" w:rsidRPr="00F90CD3" w:rsidRDefault="00F90CD3" w:rsidP="00F90CD3">
      <w:pPr>
        <w:spacing w:after="0"/>
        <w:jc w:val="right"/>
        <w:rPr>
          <w:rFonts w:ascii="Calibri" w:eastAsia="Calibri" w:hAnsi="Calibri" w:cs="Calibri"/>
        </w:rPr>
      </w:pPr>
      <w:bookmarkStart w:id="0" w:name="_Hlk190783746"/>
      <w:r w:rsidRPr="00F90CD3">
        <w:rPr>
          <w:rFonts w:ascii="Calibri" w:eastAsia="Calibri" w:hAnsi="Calibri" w:cs="Calibri"/>
        </w:rPr>
        <w:t xml:space="preserve">ALLA DIRIGENTE SCOLASTICA </w:t>
      </w:r>
    </w:p>
    <w:p w14:paraId="6A8FC8E2" w14:textId="64896904" w:rsidR="00177425" w:rsidRPr="00F90CD3" w:rsidRDefault="00F90CD3" w:rsidP="00F90CD3">
      <w:pPr>
        <w:spacing w:after="0"/>
        <w:jc w:val="right"/>
        <w:rPr>
          <w:rFonts w:ascii="Calibri" w:eastAsia="Calibri" w:hAnsi="Calibri" w:cs="Calibri"/>
        </w:rPr>
      </w:pPr>
      <w:r w:rsidRPr="00F90CD3">
        <w:rPr>
          <w:rFonts w:ascii="Calibri" w:eastAsia="Calibri" w:hAnsi="Calibri" w:cs="Calibri"/>
        </w:rPr>
        <w:t>DELL’ I.C. “VITTORIO VENETO”</w:t>
      </w:r>
    </w:p>
    <w:p w14:paraId="291A6629" w14:textId="4C5697CF" w:rsidR="00CD44C4" w:rsidRPr="00F90CD3" w:rsidRDefault="00F90CD3" w:rsidP="00F90CD3">
      <w:pPr>
        <w:pStyle w:val="Corpotesto"/>
        <w:ind w:left="734"/>
        <w:jc w:val="right"/>
        <w:rPr>
          <w:rFonts w:ascii="Calibri" w:hAnsi="Calibri" w:cs="Calibri"/>
        </w:rPr>
      </w:pPr>
      <w:r w:rsidRPr="00F90CD3">
        <w:rPr>
          <w:rFonts w:ascii="Calibri" w:hAnsi="Calibri" w:cs="Calibri"/>
        </w:rPr>
        <w:t>CALTANISSETTA</w:t>
      </w:r>
    </w:p>
    <w:bookmarkEnd w:id="0"/>
    <w:p w14:paraId="74CE077C" w14:textId="5F8D4565" w:rsidR="00806632" w:rsidRPr="0061109C" w:rsidRDefault="00806632" w:rsidP="00806632">
      <w:pPr>
        <w:pStyle w:val="Corpotesto"/>
        <w:ind w:left="734"/>
        <w:rPr>
          <w:rFonts w:ascii="Calibri" w:hAnsi="Calibri" w:cs="Calibri"/>
          <w:b/>
          <w:bCs/>
          <w:i/>
          <w:iCs/>
        </w:rPr>
      </w:pPr>
      <w:r w:rsidRPr="0061109C">
        <w:rPr>
          <w:rFonts w:ascii="Calibri" w:hAnsi="Calibri" w:cs="Calibri"/>
          <w:b/>
          <w:bCs/>
          <w:i/>
          <w:iCs/>
        </w:rPr>
        <w:t xml:space="preserve">Allegato </w:t>
      </w:r>
      <w:r w:rsidR="0020287E" w:rsidRPr="0061109C">
        <w:rPr>
          <w:rFonts w:ascii="Calibri" w:hAnsi="Calibri" w:cs="Calibri"/>
          <w:b/>
          <w:bCs/>
          <w:i/>
          <w:iCs/>
        </w:rPr>
        <w:t>1</w:t>
      </w:r>
    </w:p>
    <w:p w14:paraId="1F022306" w14:textId="77777777" w:rsidR="00806632" w:rsidRPr="00806632" w:rsidRDefault="00806632" w:rsidP="00806632">
      <w:pPr>
        <w:pStyle w:val="Corpotesto"/>
        <w:ind w:left="734"/>
      </w:pPr>
    </w:p>
    <w:p w14:paraId="30066423" w14:textId="4E592E8F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 w:rsidRPr="005477F3">
        <w:rPr>
          <w:rFonts w:ascii="Calibri" w:hAnsi="Calibri" w:cs="Calibri"/>
          <w:b/>
          <w:sz w:val="24"/>
          <w:szCs w:val="24"/>
        </w:rPr>
        <w:t xml:space="preserve">RICHIESTA DI AUTORIZZAZIONE </w:t>
      </w:r>
      <w:r w:rsidR="00806632" w:rsidRPr="005477F3">
        <w:rPr>
          <w:rFonts w:ascii="Calibri" w:hAnsi="Calibri" w:cs="Calibri"/>
          <w:b/>
          <w:sz w:val="24"/>
          <w:szCs w:val="24"/>
        </w:rPr>
        <w:t>USCITA</w:t>
      </w:r>
      <w:r w:rsidR="00DA0DF7">
        <w:rPr>
          <w:rFonts w:ascii="Calibri" w:hAnsi="Calibri" w:cs="Calibri"/>
          <w:b/>
          <w:sz w:val="24"/>
          <w:szCs w:val="24"/>
        </w:rPr>
        <w:t xml:space="preserve"> DIDATTICA</w:t>
      </w:r>
      <w:r w:rsidR="00806632" w:rsidRPr="005477F3">
        <w:rPr>
          <w:rFonts w:ascii="Calibri" w:hAnsi="Calibri" w:cs="Calibri"/>
          <w:b/>
          <w:sz w:val="24"/>
          <w:szCs w:val="24"/>
        </w:rPr>
        <w:t>/</w:t>
      </w:r>
      <w:r w:rsidRPr="005477F3">
        <w:rPr>
          <w:rFonts w:ascii="Calibri" w:hAnsi="Calibri" w:cs="Calibri"/>
          <w:b/>
          <w:sz w:val="24"/>
          <w:szCs w:val="24"/>
        </w:rPr>
        <w:t>VISITA GUIDATA</w:t>
      </w:r>
    </w:p>
    <w:p w14:paraId="003C6D15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931745B" w14:textId="77777777" w:rsidR="00402A9A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 xml:space="preserve">I sottoscritti insegnanti accompagnatori chiedono l’autorizzazione ad effettuare </w:t>
      </w:r>
    </w:p>
    <w:p w14:paraId="5AF0998B" w14:textId="77777777" w:rsidR="00084A06" w:rsidRDefault="00084A06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703D506" w14:textId="77777777" w:rsidR="00084A06" w:rsidRDefault="00084A06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F894044" w14:textId="5910200B" w:rsidR="005477F3" w:rsidRPr="005477F3" w:rsidRDefault="00084A06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USCITE DIDATTICHE</w:t>
      </w:r>
    </w:p>
    <w:p w14:paraId="6949839A" w14:textId="5CCB4F77" w:rsidR="00402A9A" w:rsidRPr="005477F3" w:rsidRDefault="00084A06" w:rsidP="00402A9A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V</w:t>
      </w:r>
      <w:r w:rsidR="00402A9A" w:rsidRPr="005477F3">
        <w:rPr>
          <w:rFonts w:ascii="Calibri" w:hAnsi="Calibri" w:cs="Calibri"/>
        </w:rPr>
        <w:t>isita effettuata nell’arco di una mezza giornata</w:t>
      </w:r>
    </w:p>
    <w:p w14:paraId="444A8A2E" w14:textId="6CA9B59A" w:rsidR="00402A9A" w:rsidRPr="005477F3" w:rsidRDefault="00084A06" w:rsidP="00402A9A">
      <w:pPr>
        <w:pStyle w:val="Paragrafoelenco"/>
        <w:numPr>
          <w:ilvl w:val="0"/>
          <w:numId w:val="8"/>
        </w:num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V</w:t>
      </w:r>
      <w:r w:rsidR="00402A9A" w:rsidRPr="005477F3">
        <w:rPr>
          <w:rFonts w:ascii="Calibri" w:hAnsi="Calibri" w:cs="Calibri"/>
        </w:rPr>
        <w:t>isita effettuata nell’arco di una sola giornata</w:t>
      </w:r>
    </w:p>
    <w:p w14:paraId="7B23FBD1" w14:textId="77777777" w:rsidR="00402A9A" w:rsidRPr="005477F3" w:rsidRDefault="00402A9A" w:rsidP="00152A0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</w:p>
    <w:p w14:paraId="2E806A34" w14:textId="62B2DB27" w:rsidR="00402A9A" w:rsidRPr="005477F3" w:rsidRDefault="00152A04" w:rsidP="00152A0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>
        <w:rPr>
          <w:rFonts w:ascii="Calibri" w:hAnsi="Calibri" w:cs="Calibri"/>
        </w:rPr>
        <w:t>PRESSO ……………………………………..</w:t>
      </w:r>
      <w:r w:rsidR="00402A9A" w:rsidRPr="005477F3">
        <w:rPr>
          <w:rFonts w:ascii="Calibri" w:hAnsi="Calibri" w:cs="Calibri"/>
        </w:rPr>
        <w:t>……………………………</w:t>
      </w:r>
      <w:r w:rsidR="00EF55E9" w:rsidRPr="005477F3">
        <w:rPr>
          <w:rFonts w:ascii="Calibri" w:hAnsi="Calibri" w:cs="Calibri"/>
        </w:rPr>
        <w:t>…………………………………………………………………………………</w:t>
      </w:r>
    </w:p>
    <w:p w14:paraId="0F770850" w14:textId="77777777" w:rsidR="0014345F" w:rsidRPr="005477F3" w:rsidRDefault="00402A9A" w:rsidP="00152A0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 xml:space="preserve">IN DATA …………………………………DALLE ORE ……………… ALLE ORE…….(rientro a scuola) </w:t>
      </w:r>
    </w:p>
    <w:p w14:paraId="64869A1C" w14:textId="77777777" w:rsidR="00402A9A" w:rsidRPr="005477F3" w:rsidRDefault="00402A9A" w:rsidP="00152A0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Con le seguenti finalità educative/didattiche_</w:t>
      </w:r>
      <w:r w:rsidR="0014345F" w:rsidRPr="005477F3">
        <w:rPr>
          <w:rFonts w:ascii="Calibri" w:hAnsi="Calibri" w:cs="Calibri"/>
        </w:rPr>
        <w:t>__</w:t>
      </w:r>
      <w:r w:rsidRPr="005477F3">
        <w:rPr>
          <w:rFonts w:ascii="Calibri" w:hAnsi="Calibri" w:cs="Calibri"/>
        </w:rPr>
        <w:t>_____________________</w:t>
      </w:r>
      <w:r w:rsidR="0014345F" w:rsidRPr="005477F3">
        <w:rPr>
          <w:rFonts w:ascii="Calibri" w:hAnsi="Calibri" w:cs="Calibri"/>
        </w:rPr>
        <w:t>_______________</w:t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</w:r>
      <w:r w:rsidR="0014345F" w:rsidRPr="005477F3">
        <w:rPr>
          <w:rFonts w:ascii="Calibri" w:hAnsi="Calibri" w:cs="Calibri"/>
        </w:rPr>
        <w:softHyphen/>
        <w:t>___________</w:t>
      </w:r>
    </w:p>
    <w:p w14:paraId="1AD31517" w14:textId="77777777" w:rsidR="0014345F" w:rsidRPr="005477F3" w:rsidRDefault="0014345F" w:rsidP="00152A04">
      <w:pPr>
        <w:autoSpaceDE w:val="0"/>
        <w:autoSpaceDN w:val="0"/>
        <w:adjustRightInd w:val="0"/>
        <w:spacing w:after="0" w:line="36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______________________________________________________________________________________</w:t>
      </w:r>
    </w:p>
    <w:p w14:paraId="2EDCE2EE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6AFA9A8D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ALUNNI PARTECIPANTI: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830"/>
        <w:gridCol w:w="2268"/>
        <w:gridCol w:w="1276"/>
        <w:gridCol w:w="851"/>
        <w:gridCol w:w="1275"/>
        <w:gridCol w:w="844"/>
      </w:tblGrid>
      <w:tr w:rsidR="00B24541" w:rsidRPr="005477F3" w14:paraId="521DF791" w14:textId="77777777" w:rsidTr="00B24541">
        <w:tc>
          <w:tcPr>
            <w:tcW w:w="2830" w:type="dxa"/>
          </w:tcPr>
          <w:p w14:paraId="2B08081D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Scuola Infanzia di</w:t>
            </w:r>
          </w:p>
        </w:tc>
        <w:tc>
          <w:tcPr>
            <w:tcW w:w="2268" w:type="dxa"/>
          </w:tcPr>
          <w:p w14:paraId="6E2C01CC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294DD0F8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29567643" w14:textId="77777777" w:rsidR="00B24541" w:rsidRPr="005477F3" w:rsidRDefault="00F57B77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Sezione</w:t>
            </w:r>
          </w:p>
        </w:tc>
        <w:tc>
          <w:tcPr>
            <w:tcW w:w="851" w:type="dxa"/>
          </w:tcPr>
          <w:p w14:paraId="7503BCB5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5" w:type="dxa"/>
          </w:tcPr>
          <w:p w14:paraId="2B6B59D3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N.Alunni</w:t>
            </w:r>
          </w:p>
        </w:tc>
        <w:tc>
          <w:tcPr>
            <w:tcW w:w="844" w:type="dxa"/>
          </w:tcPr>
          <w:p w14:paraId="5061C70C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B24541" w:rsidRPr="005477F3" w14:paraId="7B96A1AE" w14:textId="77777777" w:rsidTr="00B24541">
        <w:tc>
          <w:tcPr>
            <w:tcW w:w="2830" w:type="dxa"/>
          </w:tcPr>
          <w:p w14:paraId="62AF5834" w14:textId="77777777" w:rsidR="00B24541" w:rsidRPr="005477F3" w:rsidRDefault="00B24541" w:rsidP="00B2454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Scuola Primaria di</w:t>
            </w:r>
          </w:p>
        </w:tc>
        <w:tc>
          <w:tcPr>
            <w:tcW w:w="2268" w:type="dxa"/>
          </w:tcPr>
          <w:p w14:paraId="7BD7BD9F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1E926AD5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721940C5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</w:p>
        </w:tc>
        <w:tc>
          <w:tcPr>
            <w:tcW w:w="851" w:type="dxa"/>
          </w:tcPr>
          <w:p w14:paraId="4DD6CC23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5" w:type="dxa"/>
          </w:tcPr>
          <w:p w14:paraId="44623D3F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N.Alunni</w:t>
            </w:r>
          </w:p>
        </w:tc>
        <w:tc>
          <w:tcPr>
            <w:tcW w:w="844" w:type="dxa"/>
          </w:tcPr>
          <w:p w14:paraId="07D46E42" w14:textId="77777777" w:rsidR="00B24541" w:rsidRPr="005477F3" w:rsidRDefault="00B24541" w:rsidP="00402A9A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B24541" w:rsidRPr="005477F3" w14:paraId="1A61F7CB" w14:textId="77777777" w:rsidTr="00B24541">
        <w:tc>
          <w:tcPr>
            <w:tcW w:w="2830" w:type="dxa"/>
          </w:tcPr>
          <w:p w14:paraId="5CC589E5" w14:textId="77777777" w:rsidR="00B24541" w:rsidRPr="005477F3" w:rsidRDefault="00B24541" w:rsidP="00B24541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Scuola Secondaria I grado di</w:t>
            </w:r>
          </w:p>
        </w:tc>
        <w:tc>
          <w:tcPr>
            <w:tcW w:w="2268" w:type="dxa"/>
          </w:tcPr>
          <w:p w14:paraId="2147EF6F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  <w:p w14:paraId="5FB9359C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6" w:type="dxa"/>
          </w:tcPr>
          <w:p w14:paraId="5F4A9C07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</w:p>
        </w:tc>
        <w:tc>
          <w:tcPr>
            <w:tcW w:w="851" w:type="dxa"/>
          </w:tcPr>
          <w:p w14:paraId="4C50AA22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275" w:type="dxa"/>
          </w:tcPr>
          <w:p w14:paraId="4D9BC247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N.Alunni</w:t>
            </w:r>
          </w:p>
        </w:tc>
        <w:tc>
          <w:tcPr>
            <w:tcW w:w="844" w:type="dxa"/>
          </w:tcPr>
          <w:p w14:paraId="6B78F528" w14:textId="77777777" w:rsidR="00B24541" w:rsidRPr="005477F3" w:rsidRDefault="00B24541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</w:tbl>
    <w:p w14:paraId="3B6BEEC1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36B32AF2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ACCOMPAGNATORI</w:t>
      </w:r>
      <w:r w:rsidR="0014345F" w:rsidRPr="005477F3">
        <w:rPr>
          <w:rFonts w:ascii="Calibri" w:hAnsi="Calibri" w:cs="Calibri"/>
        </w:rPr>
        <w:t>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557"/>
        <w:gridCol w:w="1557"/>
        <w:gridCol w:w="1558"/>
        <w:gridCol w:w="4112"/>
      </w:tblGrid>
      <w:tr w:rsidR="00402A9A" w:rsidRPr="005477F3" w14:paraId="227C5223" w14:textId="77777777" w:rsidTr="00EF55E9">
        <w:tc>
          <w:tcPr>
            <w:tcW w:w="1557" w:type="dxa"/>
          </w:tcPr>
          <w:p w14:paraId="12834EAC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  <w:r w:rsidR="00EF55E9" w:rsidRPr="005477F3">
              <w:rPr>
                <w:rFonts w:ascii="Calibri" w:hAnsi="Calibri" w:cs="Calibri"/>
              </w:rPr>
              <w:t>/Sezione</w:t>
            </w:r>
          </w:p>
        </w:tc>
        <w:tc>
          <w:tcPr>
            <w:tcW w:w="1557" w:type="dxa"/>
          </w:tcPr>
          <w:p w14:paraId="526DDE45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558" w:type="dxa"/>
          </w:tcPr>
          <w:p w14:paraId="5BF4E956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Nome</w:t>
            </w:r>
          </w:p>
        </w:tc>
        <w:tc>
          <w:tcPr>
            <w:tcW w:w="4112" w:type="dxa"/>
          </w:tcPr>
          <w:p w14:paraId="5DA87423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402A9A" w:rsidRPr="005477F3" w14:paraId="30679186" w14:textId="77777777" w:rsidTr="00EF55E9">
        <w:tc>
          <w:tcPr>
            <w:tcW w:w="1557" w:type="dxa"/>
          </w:tcPr>
          <w:p w14:paraId="1667C004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  <w:r w:rsidR="00EF55E9" w:rsidRPr="005477F3">
              <w:rPr>
                <w:rFonts w:ascii="Calibri" w:hAnsi="Calibri" w:cs="Calibri"/>
              </w:rPr>
              <w:t>/Sezione</w:t>
            </w:r>
          </w:p>
        </w:tc>
        <w:tc>
          <w:tcPr>
            <w:tcW w:w="1557" w:type="dxa"/>
          </w:tcPr>
          <w:p w14:paraId="253E0EE1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558" w:type="dxa"/>
          </w:tcPr>
          <w:p w14:paraId="58CD94C5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Nome</w:t>
            </w:r>
          </w:p>
        </w:tc>
        <w:tc>
          <w:tcPr>
            <w:tcW w:w="4112" w:type="dxa"/>
          </w:tcPr>
          <w:p w14:paraId="61D12AE6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402A9A" w:rsidRPr="005477F3" w14:paraId="7F29ECB7" w14:textId="77777777" w:rsidTr="00EF55E9">
        <w:tc>
          <w:tcPr>
            <w:tcW w:w="1557" w:type="dxa"/>
          </w:tcPr>
          <w:p w14:paraId="10467E9A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  <w:r w:rsidR="00EF55E9" w:rsidRPr="005477F3">
              <w:rPr>
                <w:rFonts w:ascii="Calibri" w:hAnsi="Calibri" w:cs="Calibri"/>
              </w:rPr>
              <w:t>/Sezione</w:t>
            </w:r>
          </w:p>
        </w:tc>
        <w:tc>
          <w:tcPr>
            <w:tcW w:w="1557" w:type="dxa"/>
          </w:tcPr>
          <w:p w14:paraId="7B7380E8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558" w:type="dxa"/>
          </w:tcPr>
          <w:p w14:paraId="19252F82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Nome</w:t>
            </w:r>
          </w:p>
        </w:tc>
        <w:tc>
          <w:tcPr>
            <w:tcW w:w="4112" w:type="dxa"/>
          </w:tcPr>
          <w:p w14:paraId="429C3F01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  <w:tr w:rsidR="00402A9A" w:rsidRPr="005477F3" w14:paraId="695CFD77" w14:textId="77777777" w:rsidTr="00EF55E9">
        <w:tc>
          <w:tcPr>
            <w:tcW w:w="1557" w:type="dxa"/>
          </w:tcPr>
          <w:p w14:paraId="066B2324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Classe</w:t>
            </w:r>
            <w:r w:rsidR="00EF55E9" w:rsidRPr="005477F3">
              <w:rPr>
                <w:rFonts w:ascii="Calibri" w:hAnsi="Calibri" w:cs="Calibri"/>
              </w:rPr>
              <w:t>/Sezione</w:t>
            </w:r>
          </w:p>
        </w:tc>
        <w:tc>
          <w:tcPr>
            <w:tcW w:w="1557" w:type="dxa"/>
          </w:tcPr>
          <w:p w14:paraId="572FDCE4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  <w:tc>
          <w:tcPr>
            <w:tcW w:w="1558" w:type="dxa"/>
          </w:tcPr>
          <w:p w14:paraId="6239F53C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Nome</w:t>
            </w:r>
          </w:p>
        </w:tc>
        <w:tc>
          <w:tcPr>
            <w:tcW w:w="4112" w:type="dxa"/>
          </w:tcPr>
          <w:p w14:paraId="6481F9E7" w14:textId="77777777" w:rsidR="00402A9A" w:rsidRPr="005477F3" w:rsidRDefault="00402A9A" w:rsidP="00B5782E">
            <w:p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</w:p>
        </w:tc>
      </w:tr>
    </w:tbl>
    <w:p w14:paraId="568622C0" w14:textId="77777777" w:rsidR="00283BB3" w:rsidRPr="005477F3" w:rsidRDefault="00283BB3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F74A34F" w14:textId="49F37F2B" w:rsidR="00402A9A" w:rsidRPr="005477F3" w:rsidRDefault="00283BB3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DOCENTE SOSTITUTO:</w:t>
      </w:r>
      <w:r w:rsidR="00020072">
        <w:rPr>
          <w:rFonts w:ascii="Calibri" w:hAnsi="Calibri" w:cs="Calibri"/>
        </w:rPr>
        <w:t xml:space="preserve"> ________________________________________</w:t>
      </w:r>
    </w:p>
    <w:p w14:paraId="5458EC2E" w14:textId="77777777" w:rsidR="00283BB3" w:rsidRPr="005477F3" w:rsidRDefault="00283BB3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28A9E8D0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>MEZZI DI TRASPORTO: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1639"/>
        <w:gridCol w:w="2054"/>
      </w:tblGrid>
      <w:tr w:rsidR="00714427" w:rsidRPr="005477F3" w14:paraId="6AB4664E" w14:textId="77777777" w:rsidTr="00714427">
        <w:tc>
          <w:tcPr>
            <w:tcW w:w="1639" w:type="dxa"/>
          </w:tcPr>
          <w:p w14:paraId="1955489C" w14:textId="59A255C3" w:rsidR="00714427" w:rsidRPr="005477F3" w:rsidRDefault="00714427" w:rsidP="00714427">
            <w:pPr>
              <w:pStyle w:val="Paragrafoelenco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Bus</w:t>
            </w:r>
          </w:p>
        </w:tc>
        <w:tc>
          <w:tcPr>
            <w:tcW w:w="2054" w:type="dxa"/>
          </w:tcPr>
          <w:p w14:paraId="7CAA8D9F" w14:textId="77777777" w:rsidR="00714427" w:rsidRPr="005477F3" w:rsidRDefault="00714427" w:rsidP="00714427">
            <w:pPr>
              <w:pStyle w:val="Paragrafoelenco"/>
              <w:numPr>
                <w:ilvl w:val="0"/>
                <w:numId w:val="9"/>
              </w:numPr>
              <w:autoSpaceDE w:val="0"/>
              <w:autoSpaceDN w:val="0"/>
              <w:adjustRightInd w:val="0"/>
              <w:rPr>
                <w:rFonts w:ascii="Calibri" w:hAnsi="Calibri" w:cs="Calibri"/>
              </w:rPr>
            </w:pPr>
            <w:r w:rsidRPr="005477F3">
              <w:rPr>
                <w:rFonts w:ascii="Calibri" w:hAnsi="Calibri" w:cs="Calibri"/>
              </w:rPr>
              <w:t>Nessuno</w:t>
            </w:r>
          </w:p>
        </w:tc>
      </w:tr>
    </w:tbl>
    <w:p w14:paraId="25C5B7B9" w14:textId="77777777" w:rsidR="00402A9A" w:rsidRPr="005477F3" w:rsidRDefault="00402A9A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14:paraId="7B295FA1" w14:textId="77777777" w:rsidR="005477F3" w:rsidRPr="005477F3" w:rsidRDefault="005477F3" w:rsidP="005477F3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14:paraId="29F83A94" w14:textId="77777777" w:rsidR="005477F3" w:rsidRPr="005477F3" w:rsidRDefault="005477F3" w:rsidP="005477F3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</w:p>
    <w:p w14:paraId="21695CFD" w14:textId="3C52DFA5" w:rsidR="005477F3" w:rsidRPr="005477F3" w:rsidRDefault="005477F3" w:rsidP="005477F3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 xml:space="preserve">Caltanissetta, </w:t>
      </w:r>
    </w:p>
    <w:p w14:paraId="678341D7" w14:textId="03BAA27D" w:rsidR="00402A9A" w:rsidRPr="005477F3" w:rsidRDefault="00402A9A" w:rsidP="005477F3">
      <w:pPr>
        <w:autoSpaceDE w:val="0"/>
        <w:autoSpaceDN w:val="0"/>
        <w:adjustRightInd w:val="0"/>
        <w:spacing w:after="0" w:line="240" w:lineRule="auto"/>
        <w:jc w:val="right"/>
        <w:rPr>
          <w:rFonts w:ascii="Calibri" w:hAnsi="Calibri" w:cs="Calibri"/>
        </w:rPr>
      </w:pPr>
      <w:r w:rsidRPr="005477F3">
        <w:rPr>
          <w:rFonts w:ascii="Calibri" w:hAnsi="Calibri" w:cs="Calibri"/>
        </w:rPr>
        <w:t>Firme degli Insegnanti accompagnatori</w:t>
      </w:r>
    </w:p>
    <w:p w14:paraId="3181D4C9" w14:textId="5B25EE7F" w:rsidR="0014345F" w:rsidRPr="005477F3" w:rsidRDefault="0014345F" w:rsidP="00402A9A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 w:rsidRPr="005477F3">
        <w:rPr>
          <w:rFonts w:ascii="Calibri" w:hAnsi="Calibri" w:cs="Calibri"/>
        </w:rPr>
        <w:t xml:space="preserve">                                                                                                     </w:t>
      </w:r>
      <w:r w:rsidRPr="005477F3">
        <w:rPr>
          <w:rFonts w:ascii="Calibri" w:hAnsi="Calibri" w:cs="Calibri"/>
        </w:rPr>
        <w:softHyphen/>
      </w:r>
      <w:r w:rsidRPr="005477F3">
        <w:rPr>
          <w:rFonts w:ascii="Calibri" w:hAnsi="Calibri" w:cs="Calibri"/>
        </w:rPr>
        <w:softHyphen/>
      </w:r>
    </w:p>
    <w:sectPr w:rsidR="0014345F" w:rsidRPr="005477F3" w:rsidSect="0014345F">
      <w:pgSz w:w="11906" w:h="16838"/>
      <w:pgMar w:top="851" w:right="991" w:bottom="1134" w:left="127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AA05B8"/>
    <w:multiLevelType w:val="hybridMultilevel"/>
    <w:tmpl w:val="15746F2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C60736"/>
    <w:multiLevelType w:val="hybridMultilevel"/>
    <w:tmpl w:val="A796BE28"/>
    <w:lvl w:ilvl="0" w:tplc="5BCAAC42">
      <w:start w:val="1"/>
      <w:numFmt w:val="bullet"/>
      <w:lvlText w:val="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5D0DE2"/>
    <w:multiLevelType w:val="hybridMultilevel"/>
    <w:tmpl w:val="673CEF78"/>
    <w:lvl w:ilvl="0" w:tplc="FC167FAC">
      <w:start w:val="1"/>
      <w:numFmt w:val="bullet"/>
      <w:lvlText w:val="o"/>
      <w:lvlJc w:val="left"/>
      <w:pPr>
        <w:ind w:left="720" w:hanging="360"/>
      </w:pPr>
      <w:rPr>
        <w:rFonts w:ascii="Wingdings" w:eastAsia="Wingdings" w:hAnsi="Wingdings" w:cs="Wingdings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3703E1"/>
    <w:multiLevelType w:val="hybridMultilevel"/>
    <w:tmpl w:val="EBE2FB2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D44FEF"/>
    <w:multiLevelType w:val="hybridMultilevel"/>
    <w:tmpl w:val="95C6396E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D8B6C7E"/>
    <w:multiLevelType w:val="hybridMultilevel"/>
    <w:tmpl w:val="E0E079F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6D37C5"/>
    <w:multiLevelType w:val="hybridMultilevel"/>
    <w:tmpl w:val="42EE144C"/>
    <w:lvl w:ilvl="0" w:tplc="04100001">
      <w:start w:val="1"/>
      <w:numFmt w:val="bullet"/>
      <w:lvlText w:val=""/>
      <w:lvlJc w:val="left"/>
      <w:pPr>
        <w:ind w:left="825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7D2A024F"/>
    <w:multiLevelType w:val="hybridMultilevel"/>
    <w:tmpl w:val="3A540DA8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CC0AEF"/>
    <w:multiLevelType w:val="hybridMultilevel"/>
    <w:tmpl w:val="D696CEF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24756596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188564493">
    <w:abstractNumId w:val="7"/>
  </w:num>
  <w:num w:numId="3" w16cid:durableId="48067919">
    <w:abstractNumId w:val="5"/>
  </w:num>
  <w:num w:numId="4" w16cid:durableId="1574774704">
    <w:abstractNumId w:val="8"/>
  </w:num>
  <w:num w:numId="5" w16cid:durableId="126166817">
    <w:abstractNumId w:val="4"/>
  </w:num>
  <w:num w:numId="6" w16cid:durableId="1803888222">
    <w:abstractNumId w:val="0"/>
  </w:num>
  <w:num w:numId="7" w16cid:durableId="429474593">
    <w:abstractNumId w:val="3"/>
  </w:num>
  <w:num w:numId="8" w16cid:durableId="676494233">
    <w:abstractNumId w:val="1"/>
  </w:num>
  <w:num w:numId="9" w16cid:durableId="21667153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425"/>
    <w:rsid w:val="00020072"/>
    <w:rsid w:val="0004404D"/>
    <w:rsid w:val="00056CB8"/>
    <w:rsid w:val="00084A06"/>
    <w:rsid w:val="000C1AB0"/>
    <w:rsid w:val="000C71F7"/>
    <w:rsid w:val="000E251A"/>
    <w:rsid w:val="000E271C"/>
    <w:rsid w:val="000F2196"/>
    <w:rsid w:val="00140C81"/>
    <w:rsid w:val="0014345F"/>
    <w:rsid w:val="00145706"/>
    <w:rsid w:val="00152A04"/>
    <w:rsid w:val="00177425"/>
    <w:rsid w:val="001D4846"/>
    <w:rsid w:val="001F2EEF"/>
    <w:rsid w:val="0020287E"/>
    <w:rsid w:val="00236EC7"/>
    <w:rsid w:val="00247091"/>
    <w:rsid w:val="00256F0D"/>
    <w:rsid w:val="0027464C"/>
    <w:rsid w:val="00283BB3"/>
    <w:rsid w:val="00292545"/>
    <w:rsid w:val="002A31E8"/>
    <w:rsid w:val="002B0F94"/>
    <w:rsid w:val="002C0A9B"/>
    <w:rsid w:val="002D076F"/>
    <w:rsid w:val="0030123A"/>
    <w:rsid w:val="00301249"/>
    <w:rsid w:val="003277ED"/>
    <w:rsid w:val="00345AB5"/>
    <w:rsid w:val="003A2052"/>
    <w:rsid w:val="003D6627"/>
    <w:rsid w:val="003F4953"/>
    <w:rsid w:val="00401EDD"/>
    <w:rsid w:val="00402A9A"/>
    <w:rsid w:val="004475D0"/>
    <w:rsid w:val="00493265"/>
    <w:rsid w:val="004A4C1E"/>
    <w:rsid w:val="004B2C0A"/>
    <w:rsid w:val="004E6D4D"/>
    <w:rsid w:val="00520622"/>
    <w:rsid w:val="00524B29"/>
    <w:rsid w:val="00540044"/>
    <w:rsid w:val="005477F3"/>
    <w:rsid w:val="005A08E6"/>
    <w:rsid w:val="005A0AA7"/>
    <w:rsid w:val="005C4A4E"/>
    <w:rsid w:val="005C5787"/>
    <w:rsid w:val="005D13EA"/>
    <w:rsid w:val="0061109C"/>
    <w:rsid w:val="00620B53"/>
    <w:rsid w:val="00625040"/>
    <w:rsid w:val="00693B43"/>
    <w:rsid w:val="006B3AD2"/>
    <w:rsid w:val="006B4BEF"/>
    <w:rsid w:val="006F7832"/>
    <w:rsid w:val="00706E47"/>
    <w:rsid w:val="00710079"/>
    <w:rsid w:val="00714427"/>
    <w:rsid w:val="00755D9F"/>
    <w:rsid w:val="007B2D9C"/>
    <w:rsid w:val="00806632"/>
    <w:rsid w:val="0080685F"/>
    <w:rsid w:val="008259B8"/>
    <w:rsid w:val="00852055"/>
    <w:rsid w:val="008A01C7"/>
    <w:rsid w:val="008D6CFE"/>
    <w:rsid w:val="00920EA0"/>
    <w:rsid w:val="009224DD"/>
    <w:rsid w:val="0093355C"/>
    <w:rsid w:val="00937E1B"/>
    <w:rsid w:val="00945F8D"/>
    <w:rsid w:val="009624D8"/>
    <w:rsid w:val="009640AB"/>
    <w:rsid w:val="009C4F4E"/>
    <w:rsid w:val="009D4531"/>
    <w:rsid w:val="00A40EFF"/>
    <w:rsid w:val="00AD29D2"/>
    <w:rsid w:val="00AE35AA"/>
    <w:rsid w:val="00B02CDA"/>
    <w:rsid w:val="00B04FC5"/>
    <w:rsid w:val="00B16CC0"/>
    <w:rsid w:val="00B24541"/>
    <w:rsid w:val="00B65214"/>
    <w:rsid w:val="00B71A89"/>
    <w:rsid w:val="00BA05C0"/>
    <w:rsid w:val="00BD244E"/>
    <w:rsid w:val="00BE0C02"/>
    <w:rsid w:val="00C05BB8"/>
    <w:rsid w:val="00C226C1"/>
    <w:rsid w:val="00C90C58"/>
    <w:rsid w:val="00CD44C4"/>
    <w:rsid w:val="00CE77E4"/>
    <w:rsid w:val="00CF2E52"/>
    <w:rsid w:val="00D05CA8"/>
    <w:rsid w:val="00D4169E"/>
    <w:rsid w:val="00D669B3"/>
    <w:rsid w:val="00D85203"/>
    <w:rsid w:val="00DA0DF7"/>
    <w:rsid w:val="00DB6E22"/>
    <w:rsid w:val="00DC5FA6"/>
    <w:rsid w:val="00E31F32"/>
    <w:rsid w:val="00E90594"/>
    <w:rsid w:val="00E91AA4"/>
    <w:rsid w:val="00EB3341"/>
    <w:rsid w:val="00EE6406"/>
    <w:rsid w:val="00EF55E9"/>
    <w:rsid w:val="00F244BA"/>
    <w:rsid w:val="00F30EE2"/>
    <w:rsid w:val="00F53A01"/>
    <w:rsid w:val="00F57B77"/>
    <w:rsid w:val="00F8356A"/>
    <w:rsid w:val="00F90CD3"/>
    <w:rsid w:val="00FA1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994A86"/>
  <w15:docId w15:val="{8E6C3419-A2EF-451E-9577-C62ADFC9F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256F0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77425"/>
    <w:pPr>
      <w:ind w:left="720"/>
      <w:contextualSpacing/>
    </w:pPr>
  </w:style>
  <w:style w:type="character" w:styleId="Collegamentoipertestuale">
    <w:name w:val="Hyperlink"/>
    <w:basedOn w:val="Carpredefinitoparagrafo"/>
    <w:uiPriority w:val="99"/>
    <w:semiHidden/>
    <w:unhideWhenUsed/>
    <w:rsid w:val="00177425"/>
    <w:rPr>
      <w:color w:val="0000FF"/>
      <w:u w:val="single"/>
    </w:rPr>
  </w:style>
  <w:style w:type="paragraph" w:styleId="Nessunaspaziatura">
    <w:name w:val="No Spacing"/>
    <w:qFormat/>
    <w:rsid w:val="004475D0"/>
    <w:pPr>
      <w:spacing w:after="0" w:line="240" w:lineRule="auto"/>
    </w:pPr>
    <w:rPr>
      <w:rFonts w:ascii="Calibri" w:eastAsia="Calibri" w:hAnsi="Calibri" w:cs="Times New Roman"/>
      <w:lang w:eastAsia="en-US"/>
    </w:rPr>
  </w:style>
  <w:style w:type="table" w:styleId="Grigliatabella">
    <w:name w:val="Table Grid"/>
    <w:basedOn w:val="Tabellanormale"/>
    <w:uiPriority w:val="59"/>
    <w:rsid w:val="001F2EE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NormaleWeb">
    <w:name w:val="Normal (Web)"/>
    <w:basedOn w:val="Normale"/>
    <w:uiPriority w:val="99"/>
    <w:semiHidden/>
    <w:unhideWhenUsed/>
    <w:rsid w:val="001F2E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apple-tab-span">
    <w:name w:val="apple-tab-span"/>
    <w:basedOn w:val="Carpredefinitoparagrafo"/>
    <w:rsid w:val="001F2EEF"/>
  </w:style>
  <w:style w:type="paragraph" w:styleId="Intestazione">
    <w:name w:val="header"/>
    <w:basedOn w:val="Normale"/>
    <w:link w:val="Intestazione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F2EEF"/>
  </w:style>
  <w:style w:type="paragraph" w:styleId="Pidipagina">
    <w:name w:val="footer"/>
    <w:basedOn w:val="Normale"/>
    <w:link w:val="PidipaginaCarattere"/>
    <w:uiPriority w:val="99"/>
    <w:unhideWhenUsed/>
    <w:rsid w:val="001F2EE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F2EEF"/>
  </w:style>
  <w:style w:type="paragraph" w:customStyle="1" w:styleId="Default">
    <w:name w:val="Default"/>
    <w:rsid w:val="00BE0C02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40C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40C81"/>
    <w:rPr>
      <w:rFonts w:ascii="Tahoma" w:hAnsi="Tahoma" w:cs="Tahoma"/>
      <w:sz w:val="16"/>
      <w:szCs w:val="16"/>
    </w:rPr>
  </w:style>
  <w:style w:type="paragraph" w:styleId="Corpotesto">
    <w:name w:val="Body Text"/>
    <w:basedOn w:val="Normale"/>
    <w:link w:val="CorpotestoCarattere"/>
    <w:uiPriority w:val="1"/>
    <w:qFormat/>
    <w:rsid w:val="0080663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806632"/>
    <w:rPr>
      <w:rFonts w:ascii="Times New Roman" w:eastAsia="Times New Roman" w:hAnsi="Times New Roman" w:cs="Times New Roman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686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3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900727-257B-44F8-8933-2FA0BFA72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177</Words>
  <Characters>1015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am.mazzocchi</dc:creator>
  <cp:lastModifiedBy>Antonella Palumbo</cp:lastModifiedBy>
  <cp:revision>7</cp:revision>
  <cp:lastPrinted>2022-04-28T07:14:00Z</cp:lastPrinted>
  <dcterms:created xsi:type="dcterms:W3CDTF">2025-02-18T11:31:00Z</dcterms:created>
  <dcterms:modified xsi:type="dcterms:W3CDTF">2025-02-18T16:10:00Z</dcterms:modified>
</cp:coreProperties>
</file>